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794F" w14:textId="77777777" w:rsidR="00D93230" w:rsidRDefault="00D93230" w:rsidP="00064A33">
      <w:pPr>
        <w:pStyle w:val="Bezproreda"/>
        <w:jc w:val="center"/>
        <w:rPr>
          <w:rFonts w:cstheme="minorHAnsi"/>
        </w:rPr>
      </w:pPr>
    </w:p>
    <w:p w14:paraId="6EE18044" w14:textId="77777777" w:rsidR="00D93230" w:rsidRDefault="00D93230" w:rsidP="00064A33">
      <w:pPr>
        <w:pStyle w:val="Bezproreda"/>
        <w:jc w:val="center"/>
        <w:rPr>
          <w:rFonts w:cstheme="minorHAnsi"/>
        </w:rPr>
      </w:pPr>
    </w:p>
    <w:p w14:paraId="6AE84D07" w14:textId="41D4F4EF" w:rsidR="00D93230" w:rsidRDefault="00D93230" w:rsidP="00D93230">
      <w:pPr>
        <w:pStyle w:val="Bezproreda"/>
        <w:rPr>
          <w:rFonts w:cstheme="minorHAnsi"/>
        </w:rPr>
      </w:pPr>
      <w:r w:rsidRPr="008B2D24">
        <w:rPr>
          <w:noProof/>
          <w:sz w:val="20"/>
          <w:szCs w:val="20"/>
        </w:rPr>
        <w:drawing>
          <wp:inline distT="0" distB="0" distL="0" distR="0" wp14:anchorId="21C54DB1" wp14:editId="2942431D">
            <wp:extent cx="2894537" cy="1181100"/>
            <wp:effectExtent l="0" t="0" r="1270" b="0"/>
            <wp:docPr id="3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1D0D2025-A37F-4400-95E6-AC32C687B7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:a16="http://schemas.microsoft.com/office/drawing/2014/main" id="{1D0D2025-A37F-4400-95E6-AC32C687B7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014" cy="118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A7707" w14:textId="77777777" w:rsidR="00D93230" w:rsidRDefault="00D93230" w:rsidP="00064A33">
      <w:pPr>
        <w:pStyle w:val="Bezproreda"/>
        <w:jc w:val="center"/>
        <w:rPr>
          <w:rFonts w:cstheme="minorHAnsi"/>
        </w:rPr>
      </w:pPr>
    </w:p>
    <w:p w14:paraId="7DB53BA7" w14:textId="4C158AA4" w:rsidR="00D93230" w:rsidRDefault="00D93230" w:rsidP="00D93230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eastAsia="hr-HR"/>
        </w:rPr>
      </w:pPr>
      <w:r w:rsidRPr="0060411D">
        <w:rPr>
          <w:rFonts w:ascii="Calibri" w:eastAsia="Times New Roman" w:hAnsi="Calibri" w:cs="Calibri"/>
          <w:color w:val="000000"/>
          <w:lang w:eastAsia="hr-HR"/>
        </w:rPr>
        <w:t>KLASA:401-01/</w:t>
      </w:r>
      <w:r>
        <w:rPr>
          <w:rFonts w:ascii="Calibri" w:eastAsia="Times New Roman" w:hAnsi="Calibri" w:cs="Calibri"/>
          <w:color w:val="000000"/>
          <w:lang w:eastAsia="hr-HR"/>
        </w:rPr>
        <w:t>26-01/2</w:t>
      </w:r>
    </w:p>
    <w:p w14:paraId="2CBE798B" w14:textId="719D8C13" w:rsidR="00D93230" w:rsidRDefault="00D93230" w:rsidP="00D93230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eastAsia="hr-HR"/>
        </w:rPr>
      </w:pPr>
      <w:r w:rsidRPr="0060411D">
        <w:rPr>
          <w:rFonts w:ascii="Calibri" w:eastAsia="Times New Roman" w:hAnsi="Calibri" w:cs="Calibri"/>
          <w:color w:val="000000"/>
          <w:lang w:eastAsia="hr-HR"/>
        </w:rPr>
        <w:t>URBROJ:2133-04-01/02-</w:t>
      </w:r>
      <w:r>
        <w:rPr>
          <w:rFonts w:ascii="Calibri" w:eastAsia="Times New Roman" w:hAnsi="Calibri" w:cs="Calibri"/>
          <w:color w:val="000000"/>
          <w:lang w:eastAsia="hr-HR"/>
        </w:rPr>
        <w:t>26-2</w:t>
      </w:r>
    </w:p>
    <w:p w14:paraId="22499759" w14:textId="412EF48A" w:rsidR="00D93230" w:rsidRDefault="00D93230" w:rsidP="00D93230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lang w:eastAsia="hr-HR"/>
        </w:rPr>
      </w:pPr>
      <w:r w:rsidRPr="0060411D">
        <w:rPr>
          <w:rFonts w:ascii="Calibri" w:eastAsia="Times New Roman" w:hAnsi="Calibri" w:cs="Calibri"/>
          <w:color w:val="000000"/>
          <w:lang w:eastAsia="hr-HR"/>
        </w:rPr>
        <w:t>Karlovac, 30. siječnja 202</w:t>
      </w:r>
      <w:r>
        <w:rPr>
          <w:rFonts w:ascii="Calibri" w:eastAsia="Times New Roman" w:hAnsi="Calibri" w:cs="Calibri"/>
          <w:color w:val="000000"/>
          <w:lang w:eastAsia="hr-HR"/>
        </w:rPr>
        <w:t>6</w:t>
      </w:r>
      <w:r w:rsidRPr="0060411D">
        <w:rPr>
          <w:rFonts w:ascii="Calibri" w:eastAsia="Times New Roman" w:hAnsi="Calibri" w:cs="Calibri"/>
          <w:color w:val="000000"/>
          <w:lang w:eastAsia="hr-HR"/>
        </w:rPr>
        <w:t>. godine</w:t>
      </w:r>
    </w:p>
    <w:p w14:paraId="7C40009A" w14:textId="77777777" w:rsidR="00D93230" w:rsidRPr="000B4E6B" w:rsidRDefault="00D93230" w:rsidP="00D93230">
      <w:pPr>
        <w:spacing w:after="0" w:line="240" w:lineRule="auto"/>
        <w:ind w:firstLineChars="100" w:firstLine="220"/>
        <w:rPr>
          <w:rFonts w:ascii="Calibri" w:eastAsia="Times New Roman" w:hAnsi="Calibri" w:cs="Calibri"/>
          <w:color w:val="000000"/>
          <w:highlight w:val="yellow"/>
          <w:lang w:eastAsia="hr-HR"/>
        </w:rPr>
      </w:pPr>
    </w:p>
    <w:p w14:paraId="5893E36E" w14:textId="076F91D8" w:rsidR="00D93230" w:rsidRDefault="00D93230" w:rsidP="00172827">
      <w:pPr>
        <w:spacing w:after="359" w:line="240" w:lineRule="auto"/>
        <w:ind w:left="-5" w:firstLine="713"/>
        <w:jc w:val="both"/>
        <w:rPr>
          <w:rFonts w:cstheme="minorHAnsi"/>
        </w:rPr>
      </w:pPr>
      <w:r w:rsidRPr="00AE61C2">
        <w:rPr>
          <w:rFonts w:cstheme="minorHAnsi"/>
        </w:rPr>
        <w:t>Na temelju članka 16. Pravilnika o općim uvjetima dodjele donacija i pomoći iz Proračuna Karlovačke županije za koje Proračunom Karlovačke županije i odlukom župana/Županijske skupštine nisu utvrđeni krajnji korisnici (Glasnik KŽ 29/14) i vezano uz transparentnost rada Karlovačke županije objavljuje se popis korisnika donacija (Zajednica tehničke kulture Karlovačke županije, Zajednice amaterskih kulturno-umjetničkih djelatnosti Karlovačke županije i Zajednica športova Karlovačke županija) i koje su odobrene u razdoblju od 01.01.-31.12.202</w:t>
      </w:r>
      <w:r w:rsidR="00460A62">
        <w:rPr>
          <w:rFonts w:cstheme="minorHAnsi"/>
        </w:rPr>
        <w:t>5</w:t>
      </w:r>
      <w:r w:rsidRPr="00AE61C2">
        <w:rPr>
          <w:rFonts w:cstheme="minorHAnsi"/>
        </w:rPr>
        <w:t>. godine.</w:t>
      </w:r>
    </w:p>
    <w:p w14:paraId="6C0F7248" w14:textId="31FD2C29" w:rsidR="00544BAD" w:rsidRPr="00850A4A" w:rsidRDefault="00714C1C" w:rsidP="00064A33">
      <w:pPr>
        <w:pStyle w:val="Bezproreda"/>
        <w:jc w:val="center"/>
        <w:rPr>
          <w:rFonts w:cstheme="minorHAnsi"/>
        </w:rPr>
      </w:pPr>
      <w:r w:rsidRPr="00850A4A">
        <w:rPr>
          <w:rFonts w:cstheme="minorHAnsi"/>
        </w:rPr>
        <w:t>ZAJEDNICE</w:t>
      </w:r>
      <w:r w:rsidR="00211F5A" w:rsidRPr="00850A4A">
        <w:rPr>
          <w:rFonts w:cstheme="minorHAnsi"/>
        </w:rPr>
        <w:t xml:space="preserve"> </w:t>
      </w:r>
      <w:r w:rsidR="00850A4A" w:rsidRPr="00850A4A">
        <w:rPr>
          <w:rFonts w:cstheme="minorHAnsi"/>
        </w:rPr>
        <w:t xml:space="preserve">ANALITIKA </w:t>
      </w:r>
      <w:r w:rsidR="00211F5A" w:rsidRPr="00850A4A">
        <w:rPr>
          <w:rFonts w:cstheme="minorHAnsi"/>
        </w:rPr>
        <w:t>-</w:t>
      </w:r>
      <w:r w:rsidRPr="00850A4A">
        <w:rPr>
          <w:rFonts w:cstheme="minorHAnsi"/>
        </w:rPr>
        <w:t xml:space="preserve"> 01. 01. do 3</w:t>
      </w:r>
      <w:r w:rsidR="006C0425" w:rsidRPr="00850A4A">
        <w:rPr>
          <w:rFonts w:cstheme="minorHAnsi"/>
        </w:rPr>
        <w:t>1</w:t>
      </w:r>
      <w:r w:rsidRPr="00850A4A">
        <w:rPr>
          <w:rFonts w:cstheme="minorHAnsi"/>
        </w:rPr>
        <w:t xml:space="preserve">. </w:t>
      </w:r>
      <w:r w:rsidR="006C0425" w:rsidRPr="00850A4A">
        <w:rPr>
          <w:rFonts w:cstheme="minorHAnsi"/>
        </w:rPr>
        <w:t>12</w:t>
      </w:r>
      <w:r w:rsidRPr="00850A4A">
        <w:rPr>
          <w:rFonts w:cstheme="minorHAnsi"/>
        </w:rPr>
        <w:t>. 20</w:t>
      </w:r>
      <w:r w:rsidR="00462ABB" w:rsidRPr="00850A4A">
        <w:rPr>
          <w:rFonts w:cstheme="minorHAnsi"/>
        </w:rPr>
        <w:t>2</w:t>
      </w:r>
      <w:r w:rsidR="00BA7010" w:rsidRPr="00850A4A">
        <w:rPr>
          <w:rFonts w:cstheme="minorHAnsi"/>
        </w:rPr>
        <w:t>5</w:t>
      </w:r>
      <w:r w:rsidR="00DB30C9" w:rsidRPr="00850A4A">
        <w:rPr>
          <w:rFonts w:cstheme="minorHAnsi"/>
        </w:rPr>
        <w:t xml:space="preserve">. g. </w:t>
      </w:r>
    </w:p>
    <w:p w14:paraId="27A02D51" w14:textId="77777777" w:rsidR="00EB737D" w:rsidRPr="00850A4A" w:rsidRDefault="00EB737D" w:rsidP="00971DD5">
      <w:pPr>
        <w:pStyle w:val="Bezproreda"/>
        <w:jc w:val="center"/>
        <w:rPr>
          <w:rFonts w:cstheme="minorHAnsi"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  <w:gridCol w:w="1559"/>
      </w:tblGrid>
      <w:tr w:rsidR="00971DD5" w:rsidRPr="00850A4A" w14:paraId="5CED4D53" w14:textId="77777777" w:rsidTr="00971DD5">
        <w:tc>
          <w:tcPr>
            <w:tcW w:w="8930" w:type="dxa"/>
            <w:shd w:val="clear" w:color="auto" w:fill="F2DBDB" w:themeFill="accent2" w:themeFillTint="33"/>
            <w:vAlign w:val="center"/>
          </w:tcPr>
          <w:p w14:paraId="18119342" w14:textId="04E5B274" w:rsidR="00971DD5" w:rsidRPr="00850A4A" w:rsidRDefault="00971DD5" w:rsidP="00F63EE4">
            <w:pPr>
              <w:pStyle w:val="Bezproreda"/>
              <w:rPr>
                <w:rFonts w:cstheme="minorHAnsi"/>
                <w:b/>
              </w:rPr>
            </w:pPr>
            <w:r w:rsidRPr="00850A4A">
              <w:rPr>
                <w:rFonts w:cstheme="minorHAnsi"/>
                <w:b/>
              </w:rPr>
              <w:t xml:space="preserve">Zajednica športova Karlovačke županije </w:t>
            </w:r>
            <w:r w:rsidR="00F63EE4" w:rsidRPr="00850A4A">
              <w:rPr>
                <w:rFonts w:cstheme="minorHAnsi"/>
                <w:b/>
              </w:rPr>
              <w:t xml:space="preserve">- </w:t>
            </w:r>
            <w:r w:rsidRPr="00850A4A">
              <w:rPr>
                <w:rFonts w:cstheme="minorHAnsi"/>
                <w:b/>
              </w:rPr>
              <w:t>Provedba programa javnih potreba u sportu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754B183A" w14:textId="168E0901" w:rsidR="00971DD5" w:rsidRPr="00850A4A" w:rsidRDefault="00995702" w:rsidP="00E056EA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850A4A">
              <w:rPr>
                <w:rFonts w:cstheme="minorHAnsi"/>
                <w:b/>
                <w:bCs/>
                <w:color w:val="000000"/>
              </w:rPr>
              <w:t>340.000,00</w:t>
            </w:r>
          </w:p>
        </w:tc>
      </w:tr>
      <w:tr w:rsidR="00D900BB" w:rsidRPr="00850A4A" w14:paraId="3C1CF21E" w14:textId="77777777" w:rsidTr="004B48B1"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16BC447E" w14:textId="77777777" w:rsidR="00D900BB" w:rsidRPr="00850A4A" w:rsidRDefault="00D900BB" w:rsidP="00D900BB">
            <w:pPr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Zajednica športova Karlovačke županije - Redovna djelatnost Zajednice i plaća tajnika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F9C595C" w14:textId="5D417E11" w:rsidR="00150FEE" w:rsidRPr="00850A4A" w:rsidRDefault="00995702" w:rsidP="00150FEE">
            <w:pPr>
              <w:jc w:val="right"/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90.513,40</w:t>
            </w:r>
          </w:p>
        </w:tc>
      </w:tr>
      <w:tr w:rsidR="00D900BB" w:rsidRPr="00850A4A" w14:paraId="5979BC48" w14:textId="77777777" w:rsidTr="00954663"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3D813E9E" w14:textId="77777777" w:rsidR="00D900BB" w:rsidRPr="00850A4A" w:rsidRDefault="00D900BB" w:rsidP="00D900BB">
            <w:pPr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Školski sportski savez Karlovačke županije - Plaća profesionalnog tajnika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24C0572" w14:textId="63E3F061" w:rsidR="00D900BB" w:rsidRPr="00850A4A" w:rsidRDefault="00150FEE" w:rsidP="00D900BB">
            <w:pPr>
              <w:jc w:val="right"/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30.483,28</w:t>
            </w:r>
          </w:p>
        </w:tc>
      </w:tr>
      <w:tr w:rsidR="00D900BB" w:rsidRPr="00850A4A" w14:paraId="06872A20" w14:textId="77777777" w:rsidTr="00ED21EC"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2E38F624" w14:textId="77777777" w:rsidR="00D900BB" w:rsidRPr="00850A4A" w:rsidRDefault="00D900BB" w:rsidP="00D900B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50A4A">
              <w:rPr>
                <w:rFonts w:cstheme="minorHAnsi"/>
                <w:b/>
                <w:bCs/>
                <w:color w:val="000000" w:themeColor="text1"/>
              </w:rPr>
              <w:t>Djelovanje gradskih športskih zajednica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90B4" w14:textId="5CA53761" w:rsidR="00D900BB" w:rsidRPr="00850A4A" w:rsidRDefault="00150FEE" w:rsidP="00D900BB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850A4A">
              <w:rPr>
                <w:rFonts w:cstheme="minorHAnsi"/>
                <w:b/>
                <w:bCs/>
                <w:color w:val="000000"/>
              </w:rPr>
              <w:t>37.087,32</w:t>
            </w:r>
          </w:p>
        </w:tc>
      </w:tr>
      <w:tr w:rsidR="00D900BB" w:rsidRPr="00850A4A" w14:paraId="0764D669" w14:textId="77777777" w:rsidTr="00936F15">
        <w:tc>
          <w:tcPr>
            <w:tcW w:w="8930" w:type="dxa"/>
            <w:vAlign w:val="bottom"/>
          </w:tcPr>
          <w:p w14:paraId="0A67D436" w14:textId="244FC76B" w:rsidR="00D900BB" w:rsidRPr="00850A4A" w:rsidRDefault="00D900BB" w:rsidP="00D900BB">
            <w:pPr>
              <w:rPr>
                <w:rFonts w:cstheme="minorHAnsi"/>
                <w:bCs/>
                <w:color w:val="000000" w:themeColor="text1"/>
              </w:rPr>
            </w:pPr>
            <w:r w:rsidRPr="00850A4A">
              <w:rPr>
                <w:rFonts w:cstheme="minorHAnsi"/>
                <w:bCs/>
                <w:color w:val="000000" w:themeColor="text1"/>
              </w:rPr>
              <w:t>Karlovačka športska zajednica</w:t>
            </w:r>
          </w:p>
        </w:tc>
        <w:tc>
          <w:tcPr>
            <w:tcW w:w="1559" w:type="dxa"/>
            <w:vAlign w:val="bottom"/>
          </w:tcPr>
          <w:p w14:paraId="4C44D323" w14:textId="2602CB6C" w:rsidR="00D900BB" w:rsidRPr="00850A4A" w:rsidRDefault="00150FEE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22.749,00</w:t>
            </w:r>
          </w:p>
        </w:tc>
      </w:tr>
      <w:tr w:rsidR="00D900BB" w:rsidRPr="00850A4A" w14:paraId="28C17738" w14:textId="77777777" w:rsidTr="00F71E9E">
        <w:tc>
          <w:tcPr>
            <w:tcW w:w="8930" w:type="dxa"/>
            <w:vAlign w:val="bottom"/>
          </w:tcPr>
          <w:p w14:paraId="428234D0" w14:textId="1B6802D7" w:rsidR="00D900BB" w:rsidRPr="00850A4A" w:rsidRDefault="00D900BB" w:rsidP="00D900BB">
            <w:pPr>
              <w:rPr>
                <w:rFonts w:cstheme="minorHAnsi"/>
                <w:bCs/>
                <w:color w:val="000000" w:themeColor="text1"/>
              </w:rPr>
            </w:pPr>
            <w:r w:rsidRPr="00850A4A">
              <w:rPr>
                <w:rFonts w:cstheme="minorHAnsi"/>
                <w:bCs/>
                <w:color w:val="000000" w:themeColor="text1"/>
              </w:rPr>
              <w:t>Športska zajednica Grada Ogulina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0F205" w14:textId="7F9D9357" w:rsidR="00D900BB" w:rsidRPr="00850A4A" w:rsidRDefault="00150FEE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4.668,32</w:t>
            </w:r>
          </w:p>
        </w:tc>
      </w:tr>
      <w:tr w:rsidR="00150FEE" w:rsidRPr="00850A4A" w14:paraId="07230D30" w14:textId="77777777" w:rsidTr="00F71E9E">
        <w:tc>
          <w:tcPr>
            <w:tcW w:w="8930" w:type="dxa"/>
            <w:vAlign w:val="bottom"/>
          </w:tcPr>
          <w:p w14:paraId="0D689E5C" w14:textId="76CFB9E1" w:rsidR="00150FEE" w:rsidRPr="00850A4A" w:rsidRDefault="00150FEE" w:rsidP="00D900BB">
            <w:pPr>
              <w:rPr>
                <w:rFonts w:cstheme="minorHAnsi"/>
                <w:bCs/>
                <w:color w:val="000000" w:themeColor="text1"/>
              </w:rPr>
            </w:pPr>
            <w:r w:rsidRPr="00850A4A">
              <w:rPr>
                <w:rFonts w:cstheme="minorHAnsi"/>
                <w:bCs/>
                <w:color w:val="000000" w:themeColor="text1"/>
              </w:rPr>
              <w:t>Športska zajednica Duga 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FDD22" w14:textId="0A06F47B" w:rsidR="00150FEE" w:rsidRPr="00850A4A" w:rsidRDefault="00150FEE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4.740,00</w:t>
            </w:r>
          </w:p>
        </w:tc>
      </w:tr>
      <w:tr w:rsidR="00D900BB" w:rsidRPr="00850A4A" w14:paraId="10CC0C3A" w14:textId="77777777" w:rsidTr="00F71E9E">
        <w:tc>
          <w:tcPr>
            <w:tcW w:w="8930" w:type="dxa"/>
            <w:vAlign w:val="bottom"/>
          </w:tcPr>
          <w:p w14:paraId="21076B2C" w14:textId="74B311AE" w:rsidR="00D900BB" w:rsidRPr="00850A4A" w:rsidRDefault="00D900BB" w:rsidP="00D900BB">
            <w:pPr>
              <w:rPr>
                <w:rFonts w:cstheme="minorHAnsi"/>
                <w:bCs/>
                <w:color w:val="000000" w:themeColor="text1"/>
              </w:rPr>
            </w:pPr>
            <w:r w:rsidRPr="00850A4A">
              <w:rPr>
                <w:rFonts w:cstheme="minorHAnsi"/>
                <w:bCs/>
                <w:color w:val="000000" w:themeColor="text1"/>
              </w:rPr>
              <w:t>ZŠU grada Ozlja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749EE" w14:textId="40236A4E" w:rsidR="00D900BB" w:rsidRPr="00850A4A" w:rsidRDefault="00150FEE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2.465,00</w:t>
            </w:r>
          </w:p>
        </w:tc>
      </w:tr>
      <w:tr w:rsidR="00D900BB" w:rsidRPr="00850A4A" w14:paraId="5884CA03" w14:textId="77777777" w:rsidTr="00F13FAD">
        <w:tc>
          <w:tcPr>
            <w:tcW w:w="8930" w:type="dxa"/>
            <w:vAlign w:val="bottom"/>
          </w:tcPr>
          <w:p w14:paraId="7EFDBB99" w14:textId="492ED817" w:rsidR="00D900BB" w:rsidRPr="00850A4A" w:rsidRDefault="00D900BB" w:rsidP="00D900BB">
            <w:pPr>
              <w:rPr>
                <w:rFonts w:cstheme="minorHAnsi"/>
                <w:bCs/>
                <w:color w:val="000000" w:themeColor="text1"/>
              </w:rPr>
            </w:pPr>
            <w:r w:rsidRPr="00850A4A">
              <w:rPr>
                <w:rFonts w:cstheme="minorHAnsi"/>
                <w:bCs/>
                <w:color w:val="000000" w:themeColor="text1"/>
              </w:rPr>
              <w:t>ZŠU grada Slunja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2D511" w14:textId="5D9E3BCA" w:rsidR="00D900BB" w:rsidRPr="00850A4A" w:rsidRDefault="00150FEE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2.465,00</w:t>
            </w:r>
          </w:p>
        </w:tc>
      </w:tr>
      <w:tr w:rsidR="002310F6" w:rsidRPr="00850A4A" w14:paraId="0878C6DE" w14:textId="77777777" w:rsidTr="00754805"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7946B0F3" w14:textId="77777777" w:rsidR="002310F6" w:rsidRPr="00850A4A" w:rsidRDefault="002310F6" w:rsidP="002310F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50A4A">
              <w:rPr>
                <w:rFonts w:cstheme="minorHAnsi"/>
                <w:b/>
                <w:bCs/>
                <w:color w:val="000000" w:themeColor="text1"/>
              </w:rPr>
              <w:t>Djelovanje strukovnih sportskih saveza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7FF4EA5" w14:textId="2C2ACD58" w:rsidR="002310F6" w:rsidRPr="00850A4A" w:rsidRDefault="00150FEE" w:rsidP="002310F6">
            <w:pPr>
              <w:jc w:val="right"/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73.</w:t>
            </w:r>
            <w:r w:rsidR="00C87E60" w:rsidRPr="00850A4A">
              <w:rPr>
                <w:rFonts w:cstheme="minorHAnsi"/>
                <w:b/>
                <w:color w:val="000000" w:themeColor="text1"/>
              </w:rPr>
              <w:t>980</w:t>
            </w:r>
            <w:r w:rsidRPr="00850A4A">
              <w:rPr>
                <w:rFonts w:cstheme="minorHAnsi"/>
                <w:b/>
                <w:color w:val="000000" w:themeColor="text1"/>
              </w:rPr>
              <w:t>,00</w:t>
            </w:r>
          </w:p>
        </w:tc>
      </w:tr>
      <w:tr w:rsidR="00D900BB" w:rsidRPr="00850A4A" w14:paraId="061C0E05" w14:textId="77777777" w:rsidTr="00F25288">
        <w:tc>
          <w:tcPr>
            <w:tcW w:w="8930" w:type="dxa"/>
            <w:vAlign w:val="bottom"/>
          </w:tcPr>
          <w:p w14:paraId="1C71EB99" w14:textId="50B76AFA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Nogometni savez KŽ</w:t>
            </w:r>
          </w:p>
        </w:tc>
        <w:tc>
          <w:tcPr>
            <w:tcW w:w="1559" w:type="dxa"/>
          </w:tcPr>
          <w:p w14:paraId="596801DB" w14:textId="7C22DAF7" w:rsidR="00D900BB" w:rsidRPr="00850A4A" w:rsidRDefault="00150FEE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26.015,00</w:t>
            </w:r>
          </w:p>
        </w:tc>
      </w:tr>
      <w:tr w:rsidR="00150FEE" w:rsidRPr="00850A4A" w14:paraId="04C6D007" w14:textId="77777777" w:rsidTr="00F25288">
        <w:tc>
          <w:tcPr>
            <w:tcW w:w="8930" w:type="dxa"/>
            <w:vAlign w:val="bottom"/>
          </w:tcPr>
          <w:p w14:paraId="0C533866" w14:textId="6D12BA24" w:rsidR="00150FEE" w:rsidRPr="00850A4A" w:rsidRDefault="00150FEE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Košarkaški savez KŽ</w:t>
            </w:r>
          </w:p>
        </w:tc>
        <w:tc>
          <w:tcPr>
            <w:tcW w:w="1559" w:type="dxa"/>
          </w:tcPr>
          <w:p w14:paraId="6FA76B28" w14:textId="0A2CB7AA" w:rsidR="00150FEE" w:rsidRPr="00850A4A" w:rsidRDefault="00150FEE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1.977,00</w:t>
            </w:r>
          </w:p>
        </w:tc>
      </w:tr>
      <w:tr w:rsidR="00D900BB" w:rsidRPr="00850A4A" w14:paraId="06B694CE" w14:textId="77777777" w:rsidTr="00735872">
        <w:tc>
          <w:tcPr>
            <w:tcW w:w="8930" w:type="dxa"/>
            <w:vAlign w:val="bottom"/>
          </w:tcPr>
          <w:p w14:paraId="7D529906" w14:textId="55071E41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Rukometni savez KŽ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578C2" w14:textId="17142508" w:rsidR="00D900BB" w:rsidRPr="00850A4A" w:rsidRDefault="00150FEE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4.089,00</w:t>
            </w:r>
          </w:p>
        </w:tc>
      </w:tr>
      <w:tr w:rsidR="00D900BB" w:rsidRPr="00850A4A" w14:paraId="3F7505CB" w14:textId="77777777" w:rsidTr="00735872">
        <w:tc>
          <w:tcPr>
            <w:tcW w:w="8930" w:type="dxa"/>
            <w:vAlign w:val="bottom"/>
          </w:tcPr>
          <w:p w14:paraId="25774CA6" w14:textId="329C1B43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Kuglački savez KŽ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43D6A" w14:textId="31808680" w:rsidR="00D900BB" w:rsidRPr="00850A4A" w:rsidRDefault="00150FEE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3.807,00</w:t>
            </w:r>
          </w:p>
        </w:tc>
      </w:tr>
      <w:tr w:rsidR="00150FEE" w:rsidRPr="00850A4A" w14:paraId="4586EB2D" w14:textId="77777777" w:rsidTr="00735872">
        <w:tc>
          <w:tcPr>
            <w:tcW w:w="8930" w:type="dxa"/>
            <w:vAlign w:val="bottom"/>
          </w:tcPr>
          <w:p w14:paraId="0290472A" w14:textId="1B50094F" w:rsidR="00150FEE" w:rsidRPr="00850A4A" w:rsidRDefault="00150FEE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Taekwondo savez KŽ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6D784" w14:textId="2B39DE7E" w:rsidR="00150FEE" w:rsidRPr="00850A4A" w:rsidRDefault="00150FEE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3.666,00</w:t>
            </w:r>
          </w:p>
        </w:tc>
      </w:tr>
      <w:tr w:rsidR="00D900BB" w:rsidRPr="00850A4A" w14:paraId="2F11E623" w14:textId="77777777" w:rsidTr="00C34E45">
        <w:tc>
          <w:tcPr>
            <w:tcW w:w="8930" w:type="dxa"/>
            <w:vAlign w:val="bottom"/>
          </w:tcPr>
          <w:p w14:paraId="076C0102" w14:textId="7802114C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Streljački savez KŽ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F6F69" w14:textId="07E17108" w:rsidR="00D900BB" w:rsidRPr="00850A4A" w:rsidRDefault="00150FEE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5.640,00</w:t>
            </w:r>
          </w:p>
        </w:tc>
      </w:tr>
      <w:tr w:rsidR="00721DC3" w:rsidRPr="00850A4A" w14:paraId="1E48509F" w14:textId="77777777" w:rsidTr="00C34E45">
        <w:tc>
          <w:tcPr>
            <w:tcW w:w="8930" w:type="dxa"/>
            <w:vAlign w:val="bottom"/>
          </w:tcPr>
          <w:p w14:paraId="1458CF94" w14:textId="336DF5EF" w:rsidR="00721DC3" w:rsidRPr="00850A4A" w:rsidRDefault="00721DC3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Gimnastički savez KŽ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00ABA" w14:textId="10B32864" w:rsidR="00721DC3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3.102,00</w:t>
            </w:r>
          </w:p>
        </w:tc>
      </w:tr>
      <w:tr w:rsidR="00721DC3" w:rsidRPr="00850A4A" w14:paraId="1CE401ED" w14:textId="77777777" w:rsidTr="00C34E45">
        <w:tc>
          <w:tcPr>
            <w:tcW w:w="8930" w:type="dxa"/>
            <w:vAlign w:val="bottom"/>
          </w:tcPr>
          <w:p w14:paraId="4D253CDC" w14:textId="31035E19" w:rsidR="00721DC3" w:rsidRPr="00850A4A" w:rsidRDefault="00721DC3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Odbojkaški savez KŽ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CA7F4" w14:textId="71A0885E" w:rsidR="00721DC3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4.935,00</w:t>
            </w:r>
          </w:p>
        </w:tc>
      </w:tr>
      <w:tr w:rsidR="00721DC3" w:rsidRPr="00850A4A" w14:paraId="5CAE7509" w14:textId="77777777" w:rsidTr="00C34E45">
        <w:tc>
          <w:tcPr>
            <w:tcW w:w="8930" w:type="dxa"/>
            <w:vAlign w:val="bottom"/>
          </w:tcPr>
          <w:p w14:paraId="4BAD8A2D" w14:textId="20F72FB7" w:rsidR="00721DC3" w:rsidRPr="00850A4A" w:rsidRDefault="00721DC3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Motociklistički savez KŽ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ACCC4" w14:textId="1C3C3E83" w:rsidR="00721DC3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1.128,00</w:t>
            </w:r>
          </w:p>
        </w:tc>
      </w:tr>
      <w:tr w:rsidR="00D900BB" w:rsidRPr="00850A4A" w14:paraId="19EBC0D2" w14:textId="77777777" w:rsidTr="00735872">
        <w:tc>
          <w:tcPr>
            <w:tcW w:w="8930" w:type="dxa"/>
          </w:tcPr>
          <w:p w14:paraId="5CB6A222" w14:textId="7E346C58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Športsko ribolovni savez KŽ</w:t>
            </w:r>
          </w:p>
        </w:tc>
        <w:tc>
          <w:tcPr>
            <w:tcW w:w="1559" w:type="dxa"/>
            <w:vAlign w:val="center"/>
          </w:tcPr>
          <w:p w14:paraId="6576CEE3" w14:textId="2C7A49DA" w:rsidR="00D900BB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5.076,00</w:t>
            </w:r>
          </w:p>
        </w:tc>
      </w:tr>
      <w:tr w:rsidR="00721DC3" w:rsidRPr="00850A4A" w14:paraId="2D72E17C" w14:textId="77777777" w:rsidTr="00735872">
        <w:tc>
          <w:tcPr>
            <w:tcW w:w="8930" w:type="dxa"/>
          </w:tcPr>
          <w:p w14:paraId="16038C00" w14:textId="3F81425D" w:rsidR="00721DC3" w:rsidRPr="00850A4A" w:rsidRDefault="00721DC3" w:rsidP="00D900BB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Planinarski savez KŽ</w:t>
            </w:r>
          </w:p>
        </w:tc>
        <w:tc>
          <w:tcPr>
            <w:tcW w:w="1559" w:type="dxa"/>
            <w:vAlign w:val="center"/>
          </w:tcPr>
          <w:p w14:paraId="211E9626" w14:textId="57D4ED68" w:rsidR="00721DC3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1.833,00</w:t>
            </w:r>
          </w:p>
        </w:tc>
      </w:tr>
      <w:tr w:rsidR="00384A2C" w:rsidRPr="00850A4A" w14:paraId="1DFDB53E" w14:textId="77777777" w:rsidTr="00735872">
        <w:tc>
          <w:tcPr>
            <w:tcW w:w="8930" w:type="dxa"/>
          </w:tcPr>
          <w:p w14:paraId="00E194B9" w14:textId="02CA4DE3" w:rsidR="00384A2C" w:rsidRPr="00850A4A" w:rsidRDefault="00384A2C" w:rsidP="00D900BB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Ronilački savez KŽ</w:t>
            </w:r>
          </w:p>
        </w:tc>
        <w:tc>
          <w:tcPr>
            <w:tcW w:w="1559" w:type="dxa"/>
            <w:vAlign w:val="center"/>
          </w:tcPr>
          <w:p w14:paraId="6913219F" w14:textId="424B529C" w:rsidR="00384A2C" w:rsidRPr="00850A4A" w:rsidRDefault="00384A2C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1.269,00</w:t>
            </w:r>
          </w:p>
        </w:tc>
      </w:tr>
      <w:tr w:rsidR="00D900BB" w:rsidRPr="00850A4A" w14:paraId="67B702FC" w14:textId="77777777" w:rsidTr="00735872">
        <w:tc>
          <w:tcPr>
            <w:tcW w:w="8930" w:type="dxa"/>
          </w:tcPr>
          <w:p w14:paraId="0450F06A" w14:textId="3553DFF8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Teniski savez KŽ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3C7DC" w14:textId="6EAB699C" w:rsidR="00D900BB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2.538,00</w:t>
            </w:r>
          </w:p>
        </w:tc>
      </w:tr>
      <w:tr w:rsidR="00D900BB" w:rsidRPr="00850A4A" w14:paraId="459E0087" w14:textId="77777777" w:rsidTr="00735872">
        <w:tc>
          <w:tcPr>
            <w:tcW w:w="8930" w:type="dxa"/>
          </w:tcPr>
          <w:p w14:paraId="68202167" w14:textId="121A49B8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Stolnoteniski savez KŽ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E6D25" w14:textId="4E1652ED" w:rsidR="00D900BB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2.679,00</w:t>
            </w:r>
          </w:p>
        </w:tc>
      </w:tr>
      <w:tr w:rsidR="00721DC3" w:rsidRPr="00850A4A" w14:paraId="573B2C1D" w14:textId="77777777" w:rsidTr="00735872">
        <w:tc>
          <w:tcPr>
            <w:tcW w:w="8930" w:type="dxa"/>
          </w:tcPr>
          <w:p w14:paraId="40B7010F" w14:textId="39751CC1" w:rsidR="00721DC3" w:rsidRPr="00850A4A" w:rsidRDefault="00721DC3" w:rsidP="00D900BB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Pikado savez KŽ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07311" w14:textId="37DA6D3E" w:rsidR="00721DC3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2.961,00</w:t>
            </w:r>
          </w:p>
        </w:tc>
      </w:tr>
      <w:tr w:rsidR="00721DC3" w:rsidRPr="00850A4A" w14:paraId="506DF168" w14:textId="77777777" w:rsidTr="00735872">
        <w:tc>
          <w:tcPr>
            <w:tcW w:w="8930" w:type="dxa"/>
          </w:tcPr>
          <w:p w14:paraId="1253275E" w14:textId="6AF5FCC6" w:rsidR="00721DC3" w:rsidRPr="00850A4A" w:rsidRDefault="00721DC3" w:rsidP="00D900BB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Šahovski savez KŽ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A063C" w14:textId="13C6C31A" w:rsidR="00721DC3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2.397,00</w:t>
            </w:r>
          </w:p>
        </w:tc>
      </w:tr>
      <w:tr w:rsidR="00D900BB" w:rsidRPr="00850A4A" w14:paraId="55665DBB" w14:textId="77777777" w:rsidTr="00735872">
        <w:tc>
          <w:tcPr>
            <w:tcW w:w="8930" w:type="dxa"/>
          </w:tcPr>
          <w:p w14:paraId="72FA62FF" w14:textId="084ADE9A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Auto i karting savez KŽ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4CE98" w14:textId="7CF5E7B7" w:rsidR="00D900BB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868,00</w:t>
            </w:r>
          </w:p>
        </w:tc>
      </w:tr>
      <w:tr w:rsidR="002310F6" w:rsidRPr="00850A4A" w14:paraId="10F62482" w14:textId="77777777" w:rsidTr="00754805">
        <w:tc>
          <w:tcPr>
            <w:tcW w:w="8930" w:type="dxa"/>
            <w:shd w:val="clear" w:color="auto" w:fill="F2F2F2" w:themeFill="background1" w:themeFillShade="F2"/>
          </w:tcPr>
          <w:p w14:paraId="23E6303A" w14:textId="2EE5E052" w:rsidR="002310F6" w:rsidRPr="00850A4A" w:rsidRDefault="002310F6" w:rsidP="002310F6">
            <w:pPr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Sportske aktivnosti osoba s invaliditetom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D4DB84" w14:textId="48E20FC9" w:rsidR="002310F6" w:rsidRPr="00850A4A" w:rsidRDefault="00721DC3" w:rsidP="002310F6">
            <w:pPr>
              <w:jc w:val="right"/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15.000,00</w:t>
            </w:r>
          </w:p>
        </w:tc>
      </w:tr>
      <w:tr w:rsidR="00D900BB" w:rsidRPr="00850A4A" w14:paraId="1F886650" w14:textId="77777777" w:rsidTr="001405E8">
        <w:tc>
          <w:tcPr>
            <w:tcW w:w="8930" w:type="dxa"/>
          </w:tcPr>
          <w:p w14:paraId="4DE342A0" w14:textId="6D260928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 xml:space="preserve">Sportsko </w:t>
            </w:r>
            <w:proofErr w:type="spellStart"/>
            <w:r w:rsidRPr="00850A4A">
              <w:rPr>
                <w:rFonts w:cstheme="minorHAnsi"/>
                <w:color w:val="000000" w:themeColor="text1"/>
              </w:rPr>
              <w:t>rek</w:t>
            </w:r>
            <w:proofErr w:type="spellEnd"/>
            <w:r w:rsidRPr="00850A4A">
              <w:rPr>
                <w:rFonts w:cstheme="minorHAnsi"/>
                <w:color w:val="000000" w:themeColor="text1"/>
              </w:rPr>
              <w:t>. centar Labrador</w:t>
            </w:r>
          </w:p>
        </w:tc>
        <w:tc>
          <w:tcPr>
            <w:tcW w:w="1559" w:type="dxa"/>
            <w:vAlign w:val="center"/>
          </w:tcPr>
          <w:p w14:paraId="227FE532" w14:textId="4A4F53AF" w:rsidR="00D900BB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1.133,00</w:t>
            </w:r>
          </w:p>
        </w:tc>
      </w:tr>
      <w:tr w:rsidR="00D900BB" w:rsidRPr="00850A4A" w14:paraId="1FAEA2BE" w14:textId="77777777" w:rsidTr="00AB7E77">
        <w:tc>
          <w:tcPr>
            <w:tcW w:w="8930" w:type="dxa"/>
            <w:vAlign w:val="bottom"/>
          </w:tcPr>
          <w:p w14:paraId="4EC9D8EA" w14:textId="3F9BE82F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Para streljački klub Duga Resa</w:t>
            </w:r>
          </w:p>
        </w:tc>
        <w:tc>
          <w:tcPr>
            <w:tcW w:w="1559" w:type="dxa"/>
            <w:vAlign w:val="center"/>
          </w:tcPr>
          <w:p w14:paraId="30935849" w14:textId="0C2FF64E" w:rsidR="00D900BB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4.000,00</w:t>
            </w:r>
          </w:p>
        </w:tc>
      </w:tr>
      <w:tr w:rsidR="00721DC3" w:rsidRPr="00850A4A" w14:paraId="40F896FD" w14:textId="77777777" w:rsidTr="00AB7E77">
        <w:tc>
          <w:tcPr>
            <w:tcW w:w="8930" w:type="dxa"/>
            <w:vAlign w:val="bottom"/>
          </w:tcPr>
          <w:p w14:paraId="5614F0BF" w14:textId="106800B8" w:rsidR="00721DC3" w:rsidRPr="00850A4A" w:rsidRDefault="00721DC3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Udruga za šport i rekreaciju tjelesnih invalida Karlovac</w:t>
            </w:r>
          </w:p>
        </w:tc>
        <w:tc>
          <w:tcPr>
            <w:tcW w:w="1559" w:type="dxa"/>
            <w:vAlign w:val="center"/>
          </w:tcPr>
          <w:p w14:paraId="7C64C578" w14:textId="001C53A8" w:rsidR="00721DC3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1.900,00</w:t>
            </w:r>
          </w:p>
        </w:tc>
      </w:tr>
      <w:tr w:rsidR="00D900BB" w:rsidRPr="00850A4A" w14:paraId="0E76B1D5" w14:textId="77777777" w:rsidTr="00AB7E77">
        <w:tc>
          <w:tcPr>
            <w:tcW w:w="8930" w:type="dxa"/>
            <w:vAlign w:val="bottom"/>
          </w:tcPr>
          <w:p w14:paraId="09A60BAC" w14:textId="09577A28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proofErr w:type="spellStart"/>
            <w:r w:rsidRPr="00850A4A">
              <w:rPr>
                <w:rFonts w:cstheme="minorHAnsi"/>
                <w:color w:val="000000" w:themeColor="text1"/>
              </w:rPr>
              <w:t>Parastolnoteniski</w:t>
            </w:r>
            <w:proofErr w:type="spellEnd"/>
            <w:r w:rsidRPr="00850A4A">
              <w:rPr>
                <w:rFonts w:cstheme="minorHAnsi"/>
                <w:color w:val="000000" w:themeColor="text1"/>
              </w:rPr>
              <w:t xml:space="preserve"> klub Karlovac</w:t>
            </w:r>
          </w:p>
        </w:tc>
        <w:tc>
          <w:tcPr>
            <w:tcW w:w="1559" w:type="dxa"/>
            <w:vAlign w:val="center"/>
          </w:tcPr>
          <w:p w14:paraId="421A8540" w14:textId="60AA2ACD" w:rsidR="00D900BB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1.532,00</w:t>
            </w:r>
          </w:p>
        </w:tc>
      </w:tr>
      <w:tr w:rsidR="00D900BB" w:rsidRPr="00850A4A" w14:paraId="057968E7" w14:textId="77777777" w:rsidTr="00AB7E77">
        <w:tc>
          <w:tcPr>
            <w:tcW w:w="8930" w:type="dxa"/>
            <w:vAlign w:val="bottom"/>
          </w:tcPr>
          <w:p w14:paraId="6E25957B" w14:textId="2954E345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Klub viseće kuglane osoba s invaliditetom Karlovac</w:t>
            </w:r>
          </w:p>
        </w:tc>
        <w:tc>
          <w:tcPr>
            <w:tcW w:w="1559" w:type="dxa"/>
            <w:vAlign w:val="center"/>
          </w:tcPr>
          <w:p w14:paraId="32E4901D" w14:textId="107BBB75" w:rsidR="00D900BB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1.133,00</w:t>
            </w:r>
          </w:p>
        </w:tc>
      </w:tr>
      <w:tr w:rsidR="00D900BB" w:rsidRPr="00850A4A" w14:paraId="55BD8AE4" w14:textId="77777777" w:rsidTr="00AB7E77">
        <w:tc>
          <w:tcPr>
            <w:tcW w:w="8930" w:type="dxa"/>
            <w:vAlign w:val="bottom"/>
          </w:tcPr>
          <w:p w14:paraId="3016725E" w14:textId="5CA6673B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Para atletski Klub Karlovac</w:t>
            </w:r>
          </w:p>
        </w:tc>
        <w:tc>
          <w:tcPr>
            <w:tcW w:w="1559" w:type="dxa"/>
            <w:vAlign w:val="center"/>
          </w:tcPr>
          <w:p w14:paraId="682E5D48" w14:textId="5B101683" w:rsidR="00D900BB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1.234,00</w:t>
            </w:r>
          </w:p>
        </w:tc>
      </w:tr>
      <w:tr w:rsidR="00721DC3" w:rsidRPr="00850A4A" w14:paraId="47EB5E01" w14:textId="77777777" w:rsidTr="00AB7E77">
        <w:tc>
          <w:tcPr>
            <w:tcW w:w="8930" w:type="dxa"/>
            <w:vAlign w:val="bottom"/>
          </w:tcPr>
          <w:p w14:paraId="3D7ABAD5" w14:textId="0D00C43D" w:rsidR="00721DC3" w:rsidRPr="00850A4A" w:rsidRDefault="00721DC3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lastRenderedPageBreak/>
              <w:t>Para športski savez KŽ</w:t>
            </w:r>
          </w:p>
        </w:tc>
        <w:tc>
          <w:tcPr>
            <w:tcW w:w="1559" w:type="dxa"/>
            <w:vAlign w:val="center"/>
          </w:tcPr>
          <w:p w14:paraId="285E623C" w14:textId="00555336" w:rsidR="00721DC3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1.100,00</w:t>
            </w:r>
          </w:p>
        </w:tc>
      </w:tr>
      <w:tr w:rsidR="00D900BB" w:rsidRPr="00850A4A" w14:paraId="0540B822" w14:textId="77777777" w:rsidTr="00AB7E77">
        <w:tc>
          <w:tcPr>
            <w:tcW w:w="8930" w:type="dxa"/>
            <w:vAlign w:val="bottom"/>
          </w:tcPr>
          <w:p w14:paraId="768CE62B" w14:textId="2074071D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Sportsko Društvo slijepih Karlovac</w:t>
            </w:r>
          </w:p>
        </w:tc>
        <w:tc>
          <w:tcPr>
            <w:tcW w:w="1559" w:type="dxa"/>
            <w:vAlign w:val="center"/>
          </w:tcPr>
          <w:p w14:paraId="1666EA8C" w14:textId="0E0D94F4" w:rsidR="00D900BB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1.234,00</w:t>
            </w:r>
          </w:p>
        </w:tc>
      </w:tr>
      <w:tr w:rsidR="00D900BB" w:rsidRPr="00850A4A" w14:paraId="38F90A04" w14:textId="77777777" w:rsidTr="00AB7E77">
        <w:tc>
          <w:tcPr>
            <w:tcW w:w="8930" w:type="dxa"/>
            <w:vAlign w:val="bottom"/>
          </w:tcPr>
          <w:p w14:paraId="3C0BF9CE" w14:textId="59EB6A7A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Sportsko društvo slijepih 4 rijeke</w:t>
            </w:r>
          </w:p>
        </w:tc>
        <w:tc>
          <w:tcPr>
            <w:tcW w:w="1559" w:type="dxa"/>
            <w:vAlign w:val="center"/>
          </w:tcPr>
          <w:p w14:paraId="327B22F6" w14:textId="3CFAA570" w:rsidR="00D900BB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1.734,00</w:t>
            </w:r>
          </w:p>
        </w:tc>
      </w:tr>
      <w:tr w:rsidR="002310F6" w:rsidRPr="00850A4A" w14:paraId="578848B6" w14:textId="77777777" w:rsidTr="00754805">
        <w:tc>
          <w:tcPr>
            <w:tcW w:w="8930" w:type="dxa"/>
            <w:shd w:val="clear" w:color="auto" w:fill="F2F2F2" w:themeFill="background1" w:themeFillShade="F2"/>
          </w:tcPr>
          <w:p w14:paraId="0D1F7FFE" w14:textId="77777777" w:rsidR="002310F6" w:rsidRPr="00850A4A" w:rsidRDefault="002310F6" w:rsidP="002310F6">
            <w:pPr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 xml:space="preserve">Sufinanciranje organizacije i sudjelovanja na sportskim natjecanjima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C7DF763" w14:textId="7382C57C" w:rsidR="002310F6" w:rsidRPr="00850A4A" w:rsidRDefault="00721DC3" w:rsidP="002310F6">
            <w:pPr>
              <w:jc w:val="right"/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29.626,00</w:t>
            </w:r>
          </w:p>
        </w:tc>
      </w:tr>
      <w:tr w:rsidR="00D900BB" w:rsidRPr="00850A4A" w14:paraId="726FB55D" w14:textId="77777777" w:rsidTr="009F1DEF">
        <w:tc>
          <w:tcPr>
            <w:tcW w:w="8930" w:type="dxa"/>
          </w:tcPr>
          <w:p w14:paraId="225A4D5A" w14:textId="1CC063AE" w:rsidR="00D900BB" w:rsidRPr="00850A4A" w:rsidRDefault="00721DC3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Golf klub 4 rijeke Karlovac</w:t>
            </w:r>
          </w:p>
        </w:tc>
        <w:tc>
          <w:tcPr>
            <w:tcW w:w="1559" w:type="dxa"/>
            <w:vAlign w:val="center"/>
          </w:tcPr>
          <w:p w14:paraId="7D564A5C" w14:textId="3505DCFB" w:rsidR="00D900BB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248,00</w:t>
            </w:r>
          </w:p>
        </w:tc>
      </w:tr>
      <w:tr w:rsidR="00721DC3" w:rsidRPr="00850A4A" w14:paraId="13229A00" w14:textId="77777777" w:rsidTr="009F1DEF">
        <w:tc>
          <w:tcPr>
            <w:tcW w:w="8930" w:type="dxa"/>
          </w:tcPr>
          <w:p w14:paraId="32BEBF03" w14:textId="1A3B9528" w:rsidR="00721DC3" w:rsidRPr="00850A4A" w:rsidRDefault="00721DC3" w:rsidP="00D900BB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Sportsko rekreacijski klub Pedala </w:t>
            </w: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laganini</w:t>
            </w:r>
            <w:proofErr w:type="spellEnd"/>
          </w:p>
        </w:tc>
        <w:tc>
          <w:tcPr>
            <w:tcW w:w="1559" w:type="dxa"/>
            <w:vAlign w:val="center"/>
          </w:tcPr>
          <w:p w14:paraId="5AB2A9A2" w14:textId="4D8AF012" w:rsidR="00721DC3" w:rsidRPr="00850A4A" w:rsidRDefault="00721DC3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744,00</w:t>
            </w:r>
          </w:p>
        </w:tc>
      </w:tr>
      <w:tr w:rsidR="00721DC3" w:rsidRPr="00850A4A" w14:paraId="2D987D56" w14:textId="77777777" w:rsidTr="00861F11">
        <w:tc>
          <w:tcPr>
            <w:tcW w:w="8930" w:type="dxa"/>
          </w:tcPr>
          <w:p w14:paraId="2A621237" w14:textId="74B98CAE" w:rsidR="00721DC3" w:rsidRPr="00850A4A" w:rsidRDefault="00721DC3" w:rsidP="00721DC3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50A4A">
              <w:rPr>
                <w:rFonts w:cstheme="minorHAnsi"/>
              </w:rPr>
              <w:t xml:space="preserve">Kuglački klub </w:t>
            </w:r>
            <w:proofErr w:type="spellStart"/>
            <w:r w:rsidRPr="00850A4A">
              <w:rPr>
                <w:rFonts w:cstheme="minorHAnsi"/>
              </w:rPr>
              <w:t>Mostanje</w:t>
            </w:r>
            <w:proofErr w:type="spellEnd"/>
            <w:r w:rsidRPr="00850A4A">
              <w:rPr>
                <w:rFonts w:cstheme="minorHAnsi"/>
              </w:rPr>
              <w:t xml:space="preserve"> 1949 - Karlovac</w:t>
            </w:r>
          </w:p>
        </w:tc>
        <w:tc>
          <w:tcPr>
            <w:tcW w:w="1559" w:type="dxa"/>
          </w:tcPr>
          <w:p w14:paraId="0F6194DC" w14:textId="332FBBEB" w:rsidR="00721DC3" w:rsidRPr="00850A4A" w:rsidRDefault="00721DC3" w:rsidP="00721DC3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721DC3" w:rsidRPr="00850A4A" w14:paraId="2D70FCFD" w14:textId="77777777" w:rsidTr="009F1DEF">
        <w:tc>
          <w:tcPr>
            <w:tcW w:w="8930" w:type="dxa"/>
          </w:tcPr>
          <w:p w14:paraId="394BCD57" w14:textId="5C4B17AC" w:rsidR="00721DC3" w:rsidRPr="00850A4A" w:rsidRDefault="007C6C11" w:rsidP="00D900BB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Kuglački klub „Željezničar“ Karlovac</w:t>
            </w:r>
          </w:p>
        </w:tc>
        <w:tc>
          <w:tcPr>
            <w:tcW w:w="1559" w:type="dxa"/>
            <w:vAlign w:val="center"/>
          </w:tcPr>
          <w:p w14:paraId="2C11442B" w14:textId="1EFAB713" w:rsidR="00721DC3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721DC3" w:rsidRPr="00850A4A" w14:paraId="4B88FB0E" w14:textId="77777777" w:rsidTr="009F1DEF">
        <w:tc>
          <w:tcPr>
            <w:tcW w:w="8930" w:type="dxa"/>
          </w:tcPr>
          <w:p w14:paraId="0BF7267B" w14:textId="4E31A833" w:rsidR="00721DC3" w:rsidRPr="00850A4A" w:rsidRDefault="00721DC3" w:rsidP="00D900BB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Teniski klub Karlovac</w:t>
            </w:r>
          </w:p>
        </w:tc>
        <w:tc>
          <w:tcPr>
            <w:tcW w:w="1559" w:type="dxa"/>
            <w:vAlign w:val="center"/>
          </w:tcPr>
          <w:p w14:paraId="238BF6D4" w14:textId="13E4CC4C" w:rsidR="00721DC3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1.612,00</w:t>
            </w:r>
          </w:p>
        </w:tc>
      </w:tr>
      <w:tr w:rsidR="00D900BB" w:rsidRPr="00850A4A" w14:paraId="605A99D8" w14:textId="77777777" w:rsidTr="009F1DEF">
        <w:tc>
          <w:tcPr>
            <w:tcW w:w="8930" w:type="dxa"/>
          </w:tcPr>
          <w:p w14:paraId="428D9A0F" w14:textId="769C5468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Udruga veterana STK Duga Resa</w:t>
            </w:r>
          </w:p>
        </w:tc>
        <w:tc>
          <w:tcPr>
            <w:tcW w:w="1559" w:type="dxa"/>
            <w:vAlign w:val="center"/>
          </w:tcPr>
          <w:p w14:paraId="4D5C133B" w14:textId="2DA5B836" w:rsidR="00D900BB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1.240,00</w:t>
            </w:r>
          </w:p>
        </w:tc>
      </w:tr>
      <w:tr w:rsidR="00D900BB" w:rsidRPr="00850A4A" w14:paraId="0DDD793B" w14:textId="77777777" w:rsidTr="009F1DEF">
        <w:tc>
          <w:tcPr>
            <w:tcW w:w="8930" w:type="dxa"/>
          </w:tcPr>
          <w:p w14:paraId="0ECCE464" w14:textId="66CE48D0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Klub športskih ribolovaca „Mrežnica“ Duga Resa</w:t>
            </w:r>
          </w:p>
        </w:tc>
        <w:tc>
          <w:tcPr>
            <w:tcW w:w="1559" w:type="dxa"/>
            <w:vAlign w:val="center"/>
          </w:tcPr>
          <w:p w14:paraId="65627989" w14:textId="73DB4523" w:rsidR="00D900BB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620,00</w:t>
            </w:r>
          </w:p>
        </w:tc>
      </w:tr>
      <w:tr w:rsidR="007C6C11" w:rsidRPr="00850A4A" w14:paraId="0C23DCFB" w14:textId="77777777" w:rsidTr="009F1DEF">
        <w:tc>
          <w:tcPr>
            <w:tcW w:w="8930" w:type="dxa"/>
          </w:tcPr>
          <w:p w14:paraId="12229402" w14:textId="6363DC89" w:rsidR="007C6C11" w:rsidRPr="00850A4A" w:rsidRDefault="007C6C11" w:rsidP="00D900BB">
            <w:pPr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Oldtimer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 klub Ogulin</w:t>
            </w:r>
          </w:p>
        </w:tc>
        <w:tc>
          <w:tcPr>
            <w:tcW w:w="1559" w:type="dxa"/>
            <w:vAlign w:val="center"/>
          </w:tcPr>
          <w:p w14:paraId="5394BD02" w14:textId="52D426E9" w:rsidR="007C6C11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D900BB" w:rsidRPr="00850A4A" w14:paraId="2D768A54" w14:textId="77777777" w:rsidTr="0062125F">
        <w:tc>
          <w:tcPr>
            <w:tcW w:w="8930" w:type="dxa"/>
            <w:vAlign w:val="center"/>
          </w:tcPr>
          <w:p w14:paraId="04807499" w14:textId="40F6178F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 xml:space="preserve">Teniski klub </w:t>
            </w:r>
            <w:proofErr w:type="spellStart"/>
            <w:r w:rsidRPr="00850A4A">
              <w:rPr>
                <w:rFonts w:cstheme="minorHAnsi"/>
                <w:color w:val="000000"/>
              </w:rPr>
              <w:t>Josipdol</w:t>
            </w:r>
            <w:proofErr w:type="spellEnd"/>
          </w:p>
        </w:tc>
        <w:tc>
          <w:tcPr>
            <w:tcW w:w="1559" w:type="dxa"/>
            <w:vAlign w:val="center"/>
          </w:tcPr>
          <w:p w14:paraId="4F05D2D8" w14:textId="20FC66A4" w:rsidR="00D900BB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496,00</w:t>
            </w:r>
          </w:p>
        </w:tc>
      </w:tr>
      <w:tr w:rsidR="007C6C11" w:rsidRPr="00850A4A" w14:paraId="2BEF6ED3" w14:textId="77777777" w:rsidTr="0062125F">
        <w:tc>
          <w:tcPr>
            <w:tcW w:w="8930" w:type="dxa"/>
            <w:vAlign w:val="center"/>
          </w:tcPr>
          <w:p w14:paraId="453D80E1" w14:textId="77BE4247" w:rsidR="007C6C11" w:rsidRPr="00850A4A" w:rsidRDefault="007C6C11" w:rsidP="00D900BB">
            <w:pPr>
              <w:rPr>
                <w:rFonts w:cstheme="minorHAnsi"/>
                <w:color w:val="000000"/>
              </w:rPr>
            </w:pPr>
            <w:proofErr w:type="spellStart"/>
            <w:r w:rsidRPr="00850A4A">
              <w:rPr>
                <w:rFonts w:cstheme="minorHAnsi"/>
                <w:color w:val="000000"/>
              </w:rPr>
              <w:t>Kickboxing</w:t>
            </w:r>
            <w:proofErr w:type="spellEnd"/>
            <w:r w:rsidRPr="00850A4A">
              <w:rPr>
                <w:rFonts w:cstheme="minorHAnsi"/>
                <w:color w:val="000000"/>
              </w:rPr>
              <w:t xml:space="preserve"> klub Tigar Karlovac</w:t>
            </w:r>
          </w:p>
        </w:tc>
        <w:tc>
          <w:tcPr>
            <w:tcW w:w="1559" w:type="dxa"/>
            <w:vAlign w:val="center"/>
          </w:tcPr>
          <w:p w14:paraId="638622BC" w14:textId="3714D4F0" w:rsidR="007C6C11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1.984,00</w:t>
            </w:r>
          </w:p>
        </w:tc>
      </w:tr>
      <w:tr w:rsidR="00D900BB" w:rsidRPr="00850A4A" w14:paraId="4B4E04D7" w14:textId="77777777" w:rsidTr="0062125F">
        <w:tc>
          <w:tcPr>
            <w:tcW w:w="8930" w:type="dxa"/>
            <w:vAlign w:val="center"/>
          </w:tcPr>
          <w:p w14:paraId="37A57489" w14:textId="681F3CC0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 xml:space="preserve">Teniski klub </w:t>
            </w:r>
            <w:proofErr w:type="spellStart"/>
            <w:r w:rsidRPr="00850A4A">
              <w:rPr>
                <w:rFonts w:cstheme="minorHAnsi"/>
                <w:color w:val="000000"/>
              </w:rPr>
              <w:t>Sporty</w:t>
            </w:r>
            <w:proofErr w:type="spellEnd"/>
          </w:p>
        </w:tc>
        <w:tc>
          <w:tcPr>
            <w:tcW w:w="1559" w:type="dxa"/>
            <w:vAlign w:val="center"/>
          </w:tcPr>
          <w:p w14:paraId="61747233" w14:textId="00829822" w:rsidR="00D900BB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7C6C11" w:rsidRPr="00850A4A" w14:paraId="670F546A" w14:textId="77777777" w:rsidTr="0062125F">
        <w:tc>
          <w:tcPr>
            <w:tcW w:w="8930" w:type="dxa"/>
            <w:vAlign w:val="center"/>
          </w:tcPr>
          <w:p w14:paraId="3884FADE" w14:textId="57E89F7E" w:rsidR="007C6C11" w:rsidRPr="00850A4A" w:rsidRDefault="007C6C11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Košarkaški klub Ogulin</w:t>
            </w:r>
          </w:p>
        </w:tc>
        <w:tc>
          <w:tcPr>
            <w:tcW w:w="1559" w:type="dxa"/>
            <w:vAlign w:val="center"/>
          </w:tcPr>
          <w:p w14:paraId="6098F582" w14:textId="6589CFA9" w:rsidR="007C6C11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D900BB" w:rsidRPr="00850A4A" w14:paraId="7EFD427C" w14:textId="77777777" w:rsidTr="0062125F">
        <w:tc>
          <w:tcPr>
            <w:tcW w:w="8930" w:type="dxa"/>
            <w:vAlign w:val="center"/>
          </w:tcPr>
          <w:p w14:paraId="0B1C7EAE" w14:textId="3B636961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>Rukometni klub Dubovac Gaza</w:t>
            </w:r>
          </w:p>
        </w:tc>
        <w:tc>
          <w:tcPr>
            <w:tcW w:w="1559" w:type="dxa"/>
            <w:vAlign w:val="center"/>
          </w:tcPr>
          <w:p w14:paraId="5F349321" w14:textId="5E34A501" w:rsidR="00D900BB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620,00</w:t>
            </w:r>
          </w:p>
        </w:tc>
      </w:tr>
      <w:tr w:rsidR="00D900BB" w:rsidRPr="00850A4A" w14:paraId="26E133FE" w14:textId="77777777" w:rsidTr="0062125F">
        <w:tc>
          <w:tcPr>
            <w:tcW w:w="8930" w:type="dxa"/>
            <w:vAlign w:val="center"/>
          </w:tcPr>
          <w:p w14:paraId="54EC85A8" w14:textId="628C0A52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>Teniski klub „Frankopan“ Ogulin</w:t>
            </w:r>
          </w:p>
        </w:tc>
        <w:tc>
          <w:tcPr>
            <w:tcW w:w="1559" w:type="dxa"/>
            <w:vAlign w:val="center"/>
          </w:tcPr>
          <w:p w14:paraId="10D06C8E" w14:textId="645A5A31" w:rsidR="00D900BB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742,00</w:t>
            </w:r>
          </w:p>
        </w:tc>
      </w:tr>
      <w:tr w:rsidR="007C6C11" w:rsidRPr="00850A4A" w14:paraId="0C8DD2E2" w14:textId="77777777" w:rsidTr="0062125F">
        <w:tc>
          <w:tcPr>
            <w:tcW w:w="8930" w:type="dxa"/>
            <w:vAlign w:val="center"/>
          </w:tcPr>
          <w:p w14:paraId="0E0A07F8" w14:textId="7CEE31F9" w:rsidR="007C6C11" w:rsidRPr="00850A4A" w:rsidRDefault="007C6C11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Društvo za sportsku rekreaciju KOCI Ogulin</w:t>
            </w:r>
          </w:p>
        </w:tc>
        <w:tc>
          <w:tcPr>
            <w:tcW w:w="1559" w:type="dxa"/>
            <w:vAlign w:val="center"/>
          </w:tcPr>
          <w:p w14:paraId="31E07FA6" w14:textId="652F8EED" w:rsidR="007C6C11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992,00</w:t>
            </w:r>
          </w:p>
        </w:tc>
      </w:tr>
      <w:tr w:rsidR="007C6C11" w:rsidRPr="00850A4A" w14:paraId="63A5D982" w14:textId="77777777" w:rsidTr="0062125F">
        <w:tc>
          <w:tcPr>
            <w:tcW w:w="8930" w:type="dxa"/>
            <w:vAlign w:val="center"/>
          </w:tcPr>
          <w:p w14:paraId="393EA859" w14:textId="0A499CBB" w:rsidR="007C6C11" w:rsidRPr="00850A4A" w:rsidRDefault="007C6C11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Teniski klub Ogulin</w:t>
            </w:r>
          </w:p>
        </w:tc>
        <w:tc>
          <w:tcPr>
            <w:tcW w:w="1559" w:type="dxa"/>
            <w:vAlign w:val="center"/>
          </w:tcPr>
          <w:p w14:paraId="33CD3CE5" w14:textId="3EDA76BB" w:rsidR="007C6C11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744,00</w:t>
            </w:r>
          </w:p>
        </w:tc>
      </w:tr>
      <w:tr w:rsidR="007C6C11" w:rsidRPr="00850A4A" w14:paraId="73D0752F" w14:textId="77777777" w:rsidTr="0062125F">
        <w:tc>
          <w:tcPr>
            <w:tcW w:w="8930" w:type="dxa"/>
            <w:vAlign w:val="center"/>
          </w:tcPr>
          <w:p w14:paraId="1A5B320D" w14:textId="72FA28C9" w:rsidR="007C6C11" w:rsidRPr="00850A4A" w:rsidRDefault="007C6C11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Ženski košarkaški klub Karlovac</w:t>
            </w:r>
          </w:p>
        </w:tc>
        <w:tc>
          <w:tcPr>
            <w:tcW w:w="1559" w:type="dxa"/>
            <w:vAlign w:val="center"/>
          </w:tcPr>
          <w:p w14:paraId="379BEC99" w14:textId="60E00981" w:rsidR="007C6C11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D900BB" w:rsidRPr="00850A4A" w14:paraId="268EF69A" w14:textId="77777777" w:rsidTr="009F1DEF">
        <w:tc>
          <w:tcPr>
            <w:tcW w:w="8930" w:type="dxa"/>
            <w:vAlign w:val="bottom"/>
          </w:tcPr>
          <w:p w14:paraId="289457CA" w14:textId="6CB3CAC6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 xml:space="preserve">Nogometni klub </w:t>
            </w:r>
            <w:proofErr w:type="spellStart"/>
            <w:r w:rsidRPr="00850A4A">
              <w:rPr>
                <w:rFonts w:cstheme="minorHAnsi"/>
                <w:color w:val="000000"/>
              </w:rPr>
              <w:t>Ilovac</w:t>
            </w:r>
            <w:proofErr w:type="spellEnd"/>
          </w:p>
        </w:tc>
        <w:tc>
          <w:tcPr>
            <w:tcW w:w="1559" w:type="dxa"/>
            <w:vAlign w:val="bottom"/>
          </w:tcPr>
          <w:p w14:paraId="5DF8A2EB" w14:textId="7654E044" w:rsidR="00D900BB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7C6C11" w:rsidRPr="00850A4A" w14:paraId="0F54080E" w14:textId="77777777" w:rsidTr="009F1DEF">
        <w:tc>
          <w:tcPr>
            <w:tcW w:w="8930" w:type="dxa"/>
            <w:vAlign w:val="bottom"/>
          </w:tcPr>
          <w:p w14:paraId="11C44F6C" w14:textId="5BB58FBD" w:rsidR="007C6C11" w:rsidRPr="00850A4A" w:rsidRDefault="007C6C11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Športsko društvo Kupa</w:t>
            </w:r>
          </w:p>
        </w:tc>
        <w:tc>
          <w:tcPr>
            <w:tcW w:w="1559" w:type="dxa"/>
            <w:vAlign w:val="bottom"/>
          </w:tcPr>
          <w:p w14:paraId="33278CDF" w14:textId="0F0D0EDE" w:rsidR="007C6C11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D900BB" w:rsidRPr="00850A4A" w14:paraId="198BA27A" w14:textId="77777777" w:rsidTr="00E852D7">
        <w:tc>
          <w:tcPr>
            <w:tcW w:w="8930" w:type="dxa"/>
            <w:vAlign w:val="bottom"/>
          </w:tcPr>
          <w:p w14:paraId="559734A1" w14:textId="1586783B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>TKD klub Ozalj</w:t>
            </w:r>
          </w:p>
        </w:tc>
        <w:tc>
          <w:tcPr>
            <w:tcW w:w="1559" w:type="dxa"/>
            <w:vAlign w:val="bottom"/>
          </w:tcPr>
          <w:p w14:paraId="24CAF7A8" w14:textId="467A5BB4" w:rsidR="00D900BB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620,00</w:t>
            </w:r>
          </w:p>
        </w:tc>
      </w:tr>
      <w:tr w:rsidR="007C6C11" w:rsidRPr="00850A4A" w14:paraId="217A1F70" w14:textId="77777777" w:rsidTr="00E852D7">
        <w:tc>
          <w:tcPr>
            <w:tcW w:w="8930" w:type="dxa"/>
            <w:vAlign w:val="bottom"/>
          </w:tcPr>
          <w:p w14:paraId="7AF1B791" w14:textId="14566116" w:rsidR="007C6C11" w:rsidRPr="00850A4A" w:rsidRDefault="007C6C11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Karate klub Karlovac 1969</w:t>
            </w:r>
          </w:p>
        </w:tc>
        <w:tc>
          <w:tcPr>
            <w:tcW w:w="1559" w:type="dxa"/>
            <w:vAlign w:val="bottom"/>
          </w:tcPr>
          <w:p w14:paraId="261C29BE" w14:textId="461F9C33" w:rsidR="007C6C11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1.364,00</w:t>
            </w:r>
          </w:p>
        </w:tc>
      </w:tr>
      <w:tr w:rsidR="00D900BB" w:rsidRPr="00850A4A" w14:paraId="5E43F7FF" w14:textId="77777777" w:rsidTr="009F1DEF">
        <w:tc>
          <w:tcPr>
            <w:tcW w:w="8930" w:type="dxa"/>
            <w:vAlign w:val="center"/>
          </w:tcPr>
          <w:p w14:paraId="1CE4EFE0" w14:textId="58778427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>Rukometni klub Š.R. Karlovac</w:t>
            </w:r>
          </w:p>
        </w:tc>
        <w:tc>
          <w:tcPr>
            <w:tcW w:w="1559" w:type="dxa"/>
            <w:vAlign w:val="bottom"/>
          </w:tcPr>
          <w:p w14:paraId="15D317C7" w14:textId="54617124" w:rsidR="00D900BB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1.364,00</w:t>
            </w:r>
          </w:p>
        </w:tc>
      </w:tr>
      <w:tr w:rsidR="00D900BB" w:rsidRPr="00850A4A" w14:paraId="31E2A662" w14:textId="77777777" w:rsidTr="009F1DEF">
        <w:tc>
          <w:tcPr>
            <w:tcW w:w="8930" w:type="dxa"/>
            <w:vAlign w:val="center"/>
          </w:tcPr>
          <w:p w14:paraId="708DCF25" w14:textId="68546C74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>Pikado klub 4 rijeke</w:t>
            </w:r>
          </w:p>
        </w:tc>
        <w:tc>
          <w:tcPr>
            <w:tcW w:w="1559" w:type="dxa"/>
            <w:vAlign w:val="bottom"/>
          </w:tcPr>
          <w:p w14:paraId="0B50B2A9" w14:textId="09B00E8B" w:rsidR="00D900BB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D900BB" w:rsidRPr="00850A4A" w14:paraId="57DA0B91" w14:textId="77777777" w:rsidTr="00E852D7">
        <w:tc>
          <w:tcPr>
            <w:tcW w:w="8930" w:type="dxa"/>
            <w:vAlign w:val="bottom"/>
          </w:tcPr>
          <w:p w14:paraId="5F15BECA" w14:textId="168B20FB" w:rsidR="00D900BB" w:rsidRPr="00850A4A" w:rsidRDefault="007C6C11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KK Duga Resa</w:t>
            </w:r>
          </w:p>
        </w:tc>
        <w:tc>
          <w:tcPr>
            <w:tcW w:w="1559" w:type="dxa"/>
            <w:vAlign w:val="bottom"/>
          </w:tcPr>
          <w:p w14:paraId="60452645" w14:textId="1144C2ED" w:rsidR="00D900BB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7C6C11" w:rsidRPr="00850A4A" w14:paraId="68285884" w14:textId="77777777" w:rsidTr="00E852D7">
        <w:tc>
          <w:tcPr>
            <w:tcW w:w="8930" w:type="dxa"/>
            <w:vAlign w:val="bottom"/>
          </w:tcPr>
          <w:p w14:paraId="5A19BCCB" w14:textId="3CC317FD" w:rsidR="007C6C11" w:rsidRPr="00850A4A" w:rsidRDefault="007C6C11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 xml:space="preserve">Pikado klub Crna </w:t>
            </w:r>
            <w:proofErr w:type="spellStart"/>
            <w:r w:rsidRPr="00850A4A">
              <w:rPr>
                <w:rFonts w:cstheme="minorHAnsi"/>
                <w:color w:val="000000" w:themeColor="text1"/>
              </w:rPr>
              <w:t>mamba</w:t>
            </w:r>
            <w:proofErr w:type="spellEnd"/>
          </w:p>
        </w:tc>
        <w:tc>
          <w:tcPr>
            <w:tcW w:w="1559" w:type="dxa"/>
            <w:vAlign w:val="bottom"/>
          </w:tcPr>
          <w:p w14:paraId="286C91F6" w14:textId="3A91F94A" w:rsidR="007C6C11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7C6C11" w:rsidRPr="00850A4A" w14:paraId="58DA991F" w14:textId="77777777" w:rsidTr="00E852D7">
        <w:tc>
          <w:tcPr>
            <w:tcW w:w="8930" w:type="dxa"/>
            <w:vAlign w:val="bottom"/>
          </w:tcPr>
          <w:p w14:paraId="367C21DD" w14:textId="2C5AE1FE" w:rsidR="007C6C11" w:rsidRPr="00850A4A" w:rsidRDefault="007C6C11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Pikado klub Apolon</w:t>
            </w:r>
          </w:p>
        </w:tc>
        <w:tc>
          <w:tcPr>
            <w:tcW w:w="1559" w:type="dxa"/>
            <w:vAlign w:val="bottom"/>
          </w:tcPr>
          <w:p w14:paraId="532BF81F" w14:textId="2E7BA5B5" w:rsidR="007C6C11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7C6C11" w:rsidRPr="00850A4A" w14:paraId="3D780805" w14:textId="77777777" w:rsidTr="00E852D7">
        <w:tc>
          <w:tcPr>
            <w:tcW w:w="8930" w:type="dxa"/>
            <w:vAlign w:val="bottom"/>
          </w:tcPr>
          <w:p w14:paraId="648D351D" w14:textId="6FF2DF45" w:rsidR="007C6C11" w:rsidRPr="00850A4A" w:rsidRDefault="007C6C11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Auto klub Klek</w:t>
            </w:r>
          </w:p>
        </w:tc>
        <w:tc>
          <w:tcPr>
            <w:tcW w:w="1559" w:type="dxa"/>
            <w:vAlign w:val="bottom"/>
          </w:tcPr>
          <w:p w14:paraId="183B7EB1" w14:textId="573E6502" w:rsidR="007C6C11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992,00</w:t>
            </w:r>
          </w:p>
        </w:tc>
      </w:tr>
      <w:tr w:rsidR="007C6C11" w:rsidRPr="00850A4A" w14:paraId="1F6E324E" w14:textId="77777777" w:rsidTr="00E852D7">
        <w:tc>
          <w:tcPr>
            <w:tcW w:w="8930" w:type="dxa"/>
            <w:vAlign w:val="bottom"/>
          </w:tcPr>
          <w:p w14:paraId="6F946485" w14:textId="601DEA9F" w:rsidR="007C6C11" w:rsidRPr="00850A4A" w:rsidRDefault="007C6C11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NK Slunj</w:t>
            </w:r>
          </w:p>
        </w:tc>
        <w:tc>
          <w:tcPr>
            <w:tcW w:w="1559" w:type="dxa"/>
            <w:vAlign w:val="bottom"/>
          </w:tcPr>
          <w:p w14:paraId="2AE14704" w14:textId="0936B5DD" w:rsidR="007C6C11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620,00</w:t>
            </w:r>
          </w:p>
        </w:tc>
      </w:tr>
      <w:tr w:rsidR="00D900BB" w:rsidRPr="00850A4A" w14:paraId="032D6867" w14:textId="77777777" w:rsidTr="00E852D7">
        <w:tc>
          <w:tcPr>
            <w:tcW w:w="8930" w:type="dxa"/>
            <w:vAlign w:val="bottom"/>
          </w:tcPr>
          <w:p w14:paraId="62FAA618" w14:textId="58A2FAF3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>Pikado klub Kod mosta</w:t>
            </w:r>
          </w:p>
        </w:tc>
        <w:tc>
          <w:tcPr>
            <w:tcW w:w="1559" w:type="dxa"/>
            <w:vAlign w:val="bottom"/>
          </w:tcPr>
          <w:p w14:paraId="44C2E08D" w14:textId="49742BAB" w:rsidR="00D900BB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7C6C11" w:rsidRPr="00850A4A" w14:paraId="6298EA97" w14:textId="77777777" w:rsidTr="00E852D7">
        <w:tc>
          <w:tcPr>
            <w:tcW w:w="8930" w:type="dxa"/>
            <w:vAlign w:val="bottom"/>
          </w:tcPr>
          <w:p w14:paraId="3A8250D2" w14:textId="53868F65" w:rsidR="007C6C11" w:rsidRPr="00850A4A" w:rsidRDefault="007C6C11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NK Draganić</w:t>
            </w:r>
          </w:p>
        </w:tc>
        <w:tc>
          <w:tcPr>
            <w:tcW w:w="1559" w:type="dxa"/>
            <w:vAlign w:val="bottom"/>
          </w:tcPr>
          <w:p w14:paraId="34635AA3" w14:textId="1BEDD17B" w:rsidR="007C6C11" w:rsidRPr="00850A4A" w:rsidRDefault="007C6C11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744,00</w:t>
            </w:r>
          </w:p>
        </w:tc>
      </w:tr>
      <w:tr w:rsidR="00663B70" w:rsidRPr="00850A4A" w14:paraId="726F1B38" w14:textId="77777777" w:rsidTr="00E852D7">
        <w:tc>
          <w:tcPr>
            <w:tcW w:w="8930" w:type="dxa"/>
            <w:vAlign w:val="bottom"/>
          </w:tcPr>
          <w:p w14:paraId="30ED9D8C" w14:textId="5831EDF5" w:rsidR="00663B70" w:rsidRPr="00850A4A" w:rsidRDefault="00663B70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TKD Prana</w:t>
            </w:r>
          </w:p>
        </w:tc>
        <w:tc>
          <w:tcPr>
            <w:tcW w:w="1559" w:type="dxa"/>
            <w:vAlign w:val="bottom"/>
          </w:tcPr>
          <w:p w14:paraId="26C1C353" w14:textId="6B276C22" w:rsidR="00663B70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1.240,00</w:t>
            </w:r>
          </w:p>
        </w:tc>
      </w:tr>
      <w:tr w:rsidR="00663B70" w:rsidRPr="00850A4A" w14:paraId="7DC6B4D0" w14:textId="77777777" w:rsidTr="00E852D7">
        <w:tc>
          <w:tcPr>
            <w:tcW w:w="8930" w:type="dxa"/>
            <w:vAlign w:val="bottom"/>
          </w:tcPr>
          <w:p w14:paraId="3C6B0A37" w14:textId="6D35DE30" w:rsidR="00663B70" w:rsidRPr="00850A4A" w:rsidRDefault="00663B70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NK Duga Resa 1929</w:t>
            </w:r>
          </w:p>
        </w:tc>
        <w:tc>
          <w:tcPr>
            <w:tcW w:w="1559" w:type="dxa"/>
            <w:vAlign w:val="bottom"/>
          </w:tcPr>
          <w:p w14:paraId="7173AD27" w14:textId="76D14B83" w:rsidR="00663B70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663B70" w:rsidRPr="00850A4A" w14:paraId="5518BF36" w14:textId="77777777" w:rsidTr="00E852D7">
        <w:tc>
          <w:tcPr>
            <w:tcW w:w="8930" w:type="dxa"/>
            <w:vAlign w:val="bottom"/>
          </w:tcPr>
          <w:p w14:paraId="2F7AA35C" w14:textId="6B3D2D86" w:rsidR="00663B70" w:rsidRPr="00850A4A" w:rsidRDefault="00663B70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Atletski klub Karlovac</w:t>
            </w:r>
          </w:p>
        </w:tc>
        <w:tc>
          <w:tcPr>
            <w:tcW w:w="1559" w:type="dxa"/>
            <w:vAlign w:val="bottom"/>
          </w:tcPr>
          <w:p w14:paraId="0ED9D04C" w14:textId="71DFB4FC" w:rsidR="00663B70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1.240,00</w:t>
            </w:r>
          </w:p>
        </w:tc>
      </w:tr>
      <w:tr w:rsidR="00D900BB" w:rsidRPr="00850A4A" w14:paraId="6E745E00" w14:textId="77777777" w:rsidTr="00E852D7">
        <w:tc>
          <w:tcPr>
            <w:tcW w:w="8930" w:type="dxa"/>
            <w:vAlign w:val="bottom"/>
          </w:tcPr>
          <w:p w14:paraId="000AEF78" w14:textId="3D77847C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>Pikado klub Đurđe</w:t>
            </w:r>
          </w:p>
        </w:tc>
        <w:tc>
          <w:tcPr>
            <w:tcW w:w="1559" w:type="dxa"/>
            <w:vAlign w:val="bottom"/>
          </w:tcPr>
          <w:p w14:paraId="3E917CFA" w14:textId="704D19F0" w:rsidR="00D900BB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663B70" w:rsidRPr="00850A4A" w14:paraId="6B68EF51" w14:textId="77777777" w:rsidTr="00E852D7">
        <w:tc>
          <w:tcPr>
            <w:tcW w:w="8930" w:type="dxa"/>
            <w:vAlign w:val="bottom"/>
          </w:tcPr>
          <w:p w14:paraId="504DB71B" w14:textId="6766718C" w:rsidR="00663B70" w:rsidRPr="00850A4A" w:rsidRDefault="00663B70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 xml:space="preserve">Kuglački klub </w:t>
            </w:r>
            <w:proofErr w:type="spellStart"/>
            <w:r w:rsidRPr="00850A4A">
              <w:rPr>
                <w:rFonts w:cstheme="minorHAnsi"/>
                <w:color w:val="000000"/>
              </w:rPr>
              <w:t>Mantinela</w:t>
            </w:r>
            <w:proofErr w:type="spellEnd"/>
          </w:p>
        </w:tc>
        <w:tc>
          <w:tcPr>
            <w:tcW w:w="1559" w:type="dxa"/>
            <w:vAlign w:val="bottom"/>
          </w:tcPr>
          <w:p w14:paraId="507674BA" w14:textId="7588E73A" w:rsidR="00663B70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D900BB" w:rsidRPr="00850A4A" w14:paraId="068832FD" w14:textId="77777777" w:rsidTr="00E852D7">
        <w:tc>
          <w:tcPr>
            <w:tcW w:w="8930" w:type="dxa"/>
            <w:vAlign w:val="bottom"/>
          </w:tcPr>
          <w:p w14:paraId="01471772" w14:textId="18F98A01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>Auto klub 4 rijeke</w:t>
            </w:r>
          </w:p>
        </w:tc>
        <w:tc>
          <w:tcPr>
            <w:tcW w:w="1559" w:type="dxa"/>
            <w:vAlign w:val="bottom"/>
          </w:tcPr>
          <w:p w14:paraId="1F5B2431" w14:textId="3D4095A4" w:rsidR="00D900BB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2.100,00</w:t>
            </w:r>
          </w:p>
        </w:tc>
      </w:tr>
      <w:tr w:rsidR="00663B70" w:rsidRPr="00850A4A" w14:paraId="04316BB4" w14:textId="77777777" w:rsidTr="00E852D7">
        <w:tc>
          <w:tcPr>
            <w:tcW w:w="8930" w:type="dxa"/>
            <w:vAlign w:val="bottom"/>
          </w:tcPr>
          <w:p w14:paraId="40E82BFF" w14:textId="478D0912" w:rsidR="00663B70" w:rsidRPr="00850A4A" w:rsidRDefault="00663B70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NK Karlovac 1919</w:t>
            </w:r>
          </w:p>
        </w:tc>
        <w:tc>
          <w:tcPr>
            <w:tcW w:w="1559" w:type="dxa"/>
            <w:vAlign w:val="bottom"/>
          </w:tcPr>
          <w:p w14:paraId="25ECB03A" w14:textId="4CE575AB" w:rsidR="00663B70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1.240,00</w:t>
            </w:r>
          </w:p>
        </w:tc>
      </w:tr>
      <w:tr w:rsidR="00D900BB" w:rsidRPr="00850A4A" w14:paraId="6D693387" w14:textId="77777777" w:rsidTr="009F1DEF">
        <w:tc>
          <w:tcPr>
            <w:tcW w:w="8930" w:type="dxa"/>
            <w:vAlign w:val="center"/>
          </w:tcPr>
          <w:p w14:paraId="3218C1F4" w14:textId="2694D97B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>Veslački klub Sabljaci</w:t>
            </w:r>
          </w:p>
        </w:tc>
        <w:tc>
          <w:tcPr>
            <w:tcW w:w="1559" w:type="dxa"/>
            <w:vAlign w:val="bottom"/>
          </w:tcPr>
          <w:p w14:paraId="7AD58C02" w14:textId="31930984" w:rsidR="00D900BB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1.116,00</w:t>
            </w:r>
          </w:p>
        </w:tc>
      </w:tr>
      <w:tr w:rsidR="00D900BB" w:rsidRPr="00850A4A" w14:paraId="3D79CBB9" w14:textId="77777777" w:rsidTr="009F1DEF">
        <w:tc>
          <w:tcPr>
            <w:tcW w:w="8930" w:type="dxa"/>
            <w:vAlign w:val="center"/>
          </w:tcPr>
          <w:p w14:paraId="77EAC1F1" w14:textId="3035EFDF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>Ženski kuglački klub Ogulin</w:t>
            </w:r>
          </w:p>
        </w:tc>
        <w:tc>
          <w:tcPr>
            <w:tcW w:w="1559" w:type="dxa"/>
            <w:vAlign w:val="bottom"/>
          </w:tcPr>
          <w:p w14:paraId="041F3D28" w14:textId="0C6FACFE" w:rsidR="00D900BB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372,00</w:t>
            </w:r>
          </w:p>
        </w:tc>
      </w:tr>
      <w:tr w:rsidR="00D900BB" w:rsidRPr="00850A4A" w14:paraId="55570CF7" w14:textId="77777777" w:rsidTr="003C36D5">
        <w:tc>
          <w:tcPr>
            <w:tcW w:w="8930" w:type="dxa"/>
            <w:shd w:val="clear" w:color="auto" w:fill="F2F2F2" w:themeFill="background1" w:themeFillShade="F2"/>
          </w:tcPr>
          <w:p w14:paraId="1C43D0B5" w14:textId="42D99CE3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Sufinanciranje programa za promociju sporta i sportskih udruga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70AA6E51" w14:textId="4C7BF689" w:rsidR="00D900BB" w:rsidRPr="00850A4A" w:rsidRDefault="0041789E" w:rsidP="00D900BB">
            <w:pPr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 w:rsidRPr="00850A4A">
              <w:rPr>
                <w:rFonts w:cstheme="minorHAnsi"/>
                <w:b/>
                <w:bCs/>
                <w:color w:val="000000" w:themeColor="text1"/>
              </w:rPr>
              <w:t>4.800,00</w:t>
            </w:r>
          </w:p>
        </w:tc>
      </w:tr>
      <w:tr w:rsidR="00D900BB" w:rsidRPr="00850A4A" w14:paraId="67C56542" w14:textId="77777777" w:rsidTr="00BF1DE1">
        <w:tc>
          <w:tcPr>
            <w:tcW w:w="8930" w:type="dxa"/>
            <w:vAlign w:val="bottom"/>
          </w:tcPr>
          <w:p w14:paraId="07993D2B" w14:textId="03BE01EB" w:rsidR="00D900BB" w:rsidRPr="00850A4A" w:rsidRDefault="00663B70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STK klub Klek</w:t>
            </w:r>
          </w:p>
        </w:tc>
        <w:tc>
          <w:tcPr>
            <w:tcW w:w="1559" w:type="dxa"/>
            <w:vAlign w:val="bottom"/>
          </w:tcPr>
          <w:p w14:paraId="1CCC6181" w14:textId="28855583" w:rsidR="00D900BB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310,00</w:t>
            </w:r>
          </w:p>
        </w:tc>
      </w:tr>
      <w:tr w:rsidR="00663B70" w:rsidRPr="00850A4A" w14:paraId="485FB9D9" w14:textId="77777777" w:rsidTr="00BF1DE1">
        <w:tc>
          <w:tcPr>
            <w:tcW w:w="8930" w:type="dxa"/>
            <w:vAlign w:val="bottom"/>
          </w:tcPr>
          <w:p w14:paraId="1D2476FA" w14:textId="205D2BDA" w:rsidR="00663B70" w:rsidRPr="00850A4A" w:rsidRDefault="00663B70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Karlovački savez sport rekreacije</w:t>
            </w:r>
          </w:p>
        </w:tc>
        <w:tc>
          <w:tcPr>
            <w:tcW w:w="1559" w:type="dxa"/>
            <w:vAlign w:val="bottom"/>
          </w:tcPr>
          <w:p w14:paraId="1AF51CD4" w14:textId="170FB434" w:rsidR="00663B70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690,00</w:t>
            </w:r>
          </w:p>
        </w:tc>
      </w:tr>
      <w:tr w:rsidR="00663B70" w:rsidRPr="00850A4A" w14:paraId="1A5F7EC6" w14:textId="77777777" w:rsidTr="00BF1DE1">
        <w:tc>
          <w:tcPr>
            <w:tcW w:w="8930" w:type="dxa"/>
            <w:vAlign w:val="bottom"/>
          </w:tcPr>
          <w:p w14:paraId="25EC6D32" w14:textId="2208E248" w:rsidR="00663B70" w:rsidRPr="00850A4A" w:rsidRDefault="00663B70" w:rsidP="00D900BB">
            <w:pPr>
              <w:rPr>
                <w:rFonts w:cstheme="minorHAnsi"/>
                <w:color w:val="000000"/>
              </w:rPr>
            </w:pPr>
            <w:proofErr w:type="spellStart"/>
            <w:r w:rsidRPr="00850A4A">
              <w:rPr>
                <w:rFonts w:cstheme="minorHAnsi"/>
                <w:color w:val="000000"/>
              </w:rPr>
              <w:t>Roniteljski</w:t>
            </w:r>
            <w:proofErr w:type="spellEnd"/>
            <w:r w:rsidRPr="00850A4A">
              <w:rPr>
                <w:rFonts w:cstheme="minorHAnsi"/>
                <w:color w:val="000000"/>
              </w:rPr>
              <w:t xml:space="preserve"> klub Zrinski</w:t>
            </w:r>
          </w:p>
        </w:tc>
        <w:tc>
          <w:tcPr>
            <w:tcW w:w="1559" w:type="dxa"/>
            <w:vAlign w:val="bottom"/>
          </w:tcPr>
          <w:p w14:paraId="7A25E217" w14:textId="35102355" w:rsidR="00663B70" w:rsidRPr="00850A4A" w:rsidRDefault="0041789E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590</w:t>
            </w:r>
            <w:r w:rsidR="00663B70" w:rsidRPr="00850A4A">
              <w:rPr>
                <w:rFonts w:cstheme="minorHAnsi"/>
                <w:color w:val="000000" w:themeColor="text1"/>
              </w:rPr>
              <w:t>,00</w:t>
            </w:r>
          </w:p>
        </w:tc>
      </w:tr>
      <w:tr w:rsidR="00D900BB" w:rsidRPr="00850A4A" w14:paraId="4BC634BD" w14:textId="77777777" w:rsidTr="00E70207">
        <w:tc>
          <w:tcPr>
            <w:tcW w:w="8930" w:type="dxa"/>
            <w:vAlign w:val="center"/>
          </w:tcPr>
          <w:p w14:paraId="63231ABF" w14:textId="28737260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>ŠRD Ogulin</w:t>
            </w:r>
          </w:p>
        </w:tc>
        <w:tc>
          <w:tcPr>
            <w:tcW w:w="1559" w:type="dxa"/>
            <w:vAlign w:val="bottom"/>
          </w:tcPr>
          <w:p w14:paraId="54C6054D" w14:textId="1F7B8F66" w:rsidR="00D900BB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530,00</w:t>
            </w:r>
          </w:p>
        </w:tc>
      </w:tr>
      <w:tr w:rsidR="00D900BB" w:rsidRPr="00850A4A" w14:paraId="32E604AE" w14:textId="77777777" w:rsidTr="00E70207">
        <w:tc>
          <w:tcPr>
            <w:tcW w:w="8930" w:type="dxa"/>
            <w:vAlign w:val="center"/>
          </w:tcPr>
          <w:p w14:paraId="1ACA7530" w14:textId="08006BF8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>KPA Vodomar</w:t>
            </w:r>
          </w:p>
        </w:tc>
        <w:tc>
          <w:tcPr>
            <w:tcW w:w="1559" w:type="dxa"/>
            <w:vAlign w:val="bottom"/>
          </w:tcPr>
          <w:p w14:paraId="63FE6E9A" w14:textId="5CF86917" w:rsidR="00D900BB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790,00</w:t>
            </w:r>
          </w:p>
        </w:tc>
      </w:tr>
      <w:tr w:rsidR="00663B70" w:rsidRPr="00850A4A" w14:paraId="44A91C50" w14:textId="77777777" w:rsidTr="00E70207">
        <w:tc>
          <w:tcPr>
            <w:tcW w:w="8930" w:type="dxa"/>
            <w:vAlign w:val="center"/>
          </w:tcPr>
          <w:p w14:paraId="072E65E8" w14:textId="73A5E1B3" w:rsidR="00663B70" w:rsidRPr="00850A4A" w:rsidRDefault="00663B70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Kuglački klub Kupa</w:t>
            </w:r>
          </w:p>
        </w:tc>
        <w:tc>
          <w:tcPr>
            <w:tcW w:w="1559" w:type="dxa"/>
            <w:vAlign w:val="bottom"/>
          </w:tcPr>
          <w:p w14:paraId="1A081F65" w14:textId="6F10B850" w:rsidR="00663B70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290,00</w:t>
            </w:r>
          </w:p>
        </w:tc>
      </w:tr>
      <w:tr w:rsidR="00D900BB" w:rsidRPr="00850A4A" w14:paraId="41283F8A" w14:textId="77777777" w:rsidTr="00BF1DE1">
        <w:tc>
          <w:tcPr>
            <w:tcW w:w="8930" w:type="dxa"/>
            <w:vAlign w:val="bottom"/>
          </w:tcPr>
          <w:p w14:paraId="3D4E4EEB" w14:textId="51C2634B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 xml:space="preserve">ŠRD </w:t>
            </w:r>
            <w:proofErr w:type="spellStart"/>
            <w:r w:rsidRPr="00850A4A">
              <w:rPr>
                <w:rFonts w:cstheme="minorHAnsi"/>
                <w:color w:val="000000"/>
              </w:rPr>
              <w:t>Slunjčica</w:t>
            </w:r>
            <w:proofErr w:type="spellEnd"/>
            <w:r w:rsidRPr="00850A4A">
              <w:rPr>
                <w:rFonts w:cstheme="minorHAnsi"/>
                <w:color w:val="000000"/>
              </w:rPr>
              <w:t xml:space="preserve"> Slunj</w:t>
            </w:r>
          </w:p>
        </w:tc>
        <w:tc>
          <w:tcPr>
            <w:tcW w:w="1559" w:type="dxa"/>
            <w:vAlign w:val="bottom"/>
          </w:tcPr>
          <w:p w14:paraId="003660B2" w14:textId="3669EC1E" w:rsidR="00D900BB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300,00</w:t>
            </w:r>
          </w:p>
        </w:tc>
      </w:tr>
      <w:tr w:rsidR="00663B70" w:rsidRPr="00850A4A" w14:paraId="70BFC435" w14:textId="77777777" w:rsidTr="00BF1DE1">
        <w:tc>
          <w:tcPr>
            <w:tcW w:w="8930" w:type="dxa"/>
            <w:vAlign w:val="bottom"/>
          </w:tcPr>
          <w:p w14:paraId="56BD3EDF" w14:textId="32E4CCFE" w:rsidR="00663B70" w:rsidRPr="00850A4A" w:rsidRDefault="00663B70" w:rsidP="00D900B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 xml:space="preserve">Moto klub </w:t>
            </w:r>
            <w:proofErr w:type="spellStart"/>
            <w:r w:rsidRPr="00850A4A">
              <w:rPr>
                <w:rFonts w:cstheme="minorHAnsi"/>
                <w:color w:val="000000"/>
              </w:rPr>
              <w:t>Poskog</w:t>
            </w:r>
            <w:proofErr w:type="spellEnd"/>
            <w:r w:rsidRPr="00850A4A">
              <w:rPr>
                <w:rFonts w:cstheme="minorHAnsi"/>
                <w:color w:val="000000"/>
              </w:rPr>
              <w:t xml:space="preserve"> Slunj</w:t>
            </w:r>
          </w:p>
        </w:tc>
        <w:tc>
          <w:tcPr>
            <w:tcW w:w="1559" w:type="dxa"/>
            <w:vAlign w:val="bottom"/>
          </w:tcPr>
          <w:p w14:paraId="3521E7A0" w14:textId="52BD6468" w:rsidR="00663B70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910,00</w:t>
            </w:r>
          </w:p>
        </w:tc>
      </w:tr>
      <w:tr w:rsidR="00D900BB" w:rsidRPr="00850A4A" w14:paraId="21806677" w14:textId="77777777" w:rsidTr="006E5985">
        <w:tc>
          <w:tcPr>
            <w:tcW w:w="8930" w:type="dxa"/>
            <w:shd w:val="clear" w:color="auto" w:fill="F2F2F2" w:themeFill="background1" w:themeFillShade="F2"/>
          </w:tcPr>
          <w:p w14:paraId="48EE6BBA" w14:textId="77777777" w:rsidR="00D900BB" w:rsidRPr="00850A4A" w:rsidRDefault="00D900BB" w:rsidP="00D900BB">
            <w:pPr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Sufinanciranje školovanja trenera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7DA79808" w14:textId="5AECA60F" w:rsidR="00D900BB" w:rsidRPr="00850A4A" w:rsidRDefault="00663B70" w:rsidP="00D900BB">
            <w:pPr>
              <w:jc w:val="right"/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4.400,00</w:t>
            </w:r>
          </w:p>
        </w:tc>
      </w:tr>
      <w:tr w:rsidR="00663B70" w:rsidRPr="00850A4A" w14:paraId="7E585DCA" w14:textId="77777777" w:rsidTr="006E5985">
        <w:tc>
          <w:tcPr>
            <w:tcW w:w="8930" w:type="dxa"/>
            <w:shd w:val="clear" w:color="auto" w:fill="F2F2F2" w:themeFill="background1" w:themeFillShade="F2"/>
          </w:tcPr>
          <w:p w14:paraId="7E197D18" w14:textId="37CBC46D" w:rsidR="00663B70" w:rsidRPr="00850A4A" w:rsidRDefault="00663B70" w:rsidP="00D900BB">
            <w:pPr>
              <w:rPr>
                <w:rFonts w:cstheme="minorHAnsi"/>
                <w:bCs/>
                <w:color w:val="000000" w:themeColor="text1"/>
              </w:rPr>
            </w:pPr>
            <w:r w:rsidRPr="00850A4A">
              <w:rPr>
                <w:rFonts w:cstheme="minorHAnsi"/>
                <w:bCs/>
                <w:color w:val="000000" w:themeColor="text1"/>
              </w:rPr>
              <w:t xml:space="preserve">Taekwondo klub Banija </w:t>
            </w:r>
            <w:proofErr w:type="spellStart"/>
            <w:r w:rsidRPr="00850A4A">
              <w:rPr>
                <w:rFonts w:cstheme="minorHAnsi"/>
                <w:bCs/>
                <w:color w:val="000000" w:themeColor="text1"/>
              </w:rPr>
              <w:t>Pandas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32E10A64" w14:textId="30EA967E" w:rsidR="00663B70" w:rsidRPr="00850A4A" w:rsidRDefault="00663B70" w:rsidP="00D900BB">
            <w:pPr>
              <w:jc w:val="right"/>
              <w:rPr>
                <w:rFonts w:cstheme="minorHAnsi"/>
                <w:bCs/>
                <w:color w:val="000000" w:themeColor="text1"/>
              </w:rPr>
            </w:pPr>
            <w:r w:rsidRPr="00850A4A">
              <w:rPr>
                <w:rFonts w:cstheme="minorHAnsi"/>
                <w:bCs/>
                <w:color w:val="000000" w:themeColor="text1"/>
              </w:rPr>
              <w:t>1.200,00</w:t>
            </w:r>
          </w:p>
        </w:tc>
      </w:tr>
      <w:tr w:rsidR="00663B70" w:rsidRPr="00850A4A" w14:paraId="5FB96A3A" w14:textId="77777777" w:rsidTr="006E5985">
        <w:tc>
          <w:tcPr>
            <w:tcW w:w="8930" w:type="dxa"/>
            <w:shd w:val="clear" w:color="auto" w:fill="F2F2F2" w:themeFill="background1" w:themeFillShade="F2"/>
          </w:tcPr>
          <w:p w14:paraId="7251A4CE" w14:textId="71E611DF" w:rsidR="00663B70" w:rsidRPr="00850A4A" w:rsidRDefault="00663B70" w:rsidP="00D900BB">
            <w:pPr>
              <w:rPr>
                <w:rFonts w:cstheme="minorHAnsi"/>
                <w:bCs/>
                <w:color w:val="000000" w:themeColor="text1"/>
              </w:rPr>
            </w:pPr>
            <w:r w:rsidRPr="00850A4A">
              <w:rPr>
                <w:rFonts w:cstheme="minorHAnsi"/>
                <w:bCs/>
                <w:color w:val="000000" w:themeColor="text1"/>
              </w:rPr>
              <w:t>NK Krnjak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412C68B3" w14:textId="1FBD6E1C" w:rsidR="00663B70" w:rsidRPr="00850A4A" w:rsidRDefault="00663B70" w:rsidP="00D900BB">
            <w:pPr>
              <w:jc w:val="right"/>
              <w:rPr>
                <w:rFonts w:cstheme="minorHAnsi"/>
                <w:bCs/>
                <w:color w:val="000000" w:themeColor="text1"/>
              </w:rPr>
            </w:pPr>
            <w:r w:rsidRPr="00850A4A">
              <w:rPr>
                <w:rFonts w:cstheme="minorHAnsi"/>
                <w:bCs/>
                <w:color w:val="000000" w:themeColor="text1"/>
              </w:rPr>
              <w:t>1.400,00</w:t>
            </w:r>
          </w:p>
        </w:tc>
      </w:tr>
      <w:tr w:rsidR="00663B70" w:rsidRPr="00850A4A" w14:paraId="309158E6" w14:textId="77777777" w:rsidTr="006E5985">
        <w:tc>
          <w:tcPr>
            <w:tcW w:w="8930" w:type="dxa"/>
            <w:shd w:val="clear" w:color="auto" w:fill="F2F2F2" w:themeFill="background1" w:themeFillShade="F2"/>
          </w:tcPr>
          <w:p w14:paraId="2BC3E501" w14:textId="59DE4200" w:rsidR="00663B70" w:rsidRPr="00850A4A" w:rsidRDefault="00663B70" w:rsidP="00D900BB">
            <w:pPr>
              <w:rPr>
                <w:rFonts w:cstheme="minorHAnsi"/>
                <w:bCs/>
                <w:color w:val="000000" w:themeColor="text1"/>
              </w:rPr>
            </w:pPr>
            <w:r w:rsidRPr="00850A4A">
              <w:rPr>
                <w:rFonts w:cstheme="minorHAnsi"/>
                <w:bCs/>
                <w:color w:val="000000" w:themeColor="text1"/>
              </w:rPr>
              <w:lastRenderedPageBreak/>
              <w:t>KK Šanac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153515C8" w14:textId="1CC552DE" w:rsidR="00663B70" w:rsidRPr="00850A4A" w:rsidRDefault="00663B70" w:rsidP="00D900BB">
            <w:pPr>
              <w:jc w:val="right"/>
              <w:rPr>
                <w:rFonts w:cstheme="minorHAnsi"/>
                <w:bCs/>
                <w:color w:val="000000" w:themeColor="text1"/>
              </w:rPr>
            </w:pPr>
            <w:r w:rsidRPr="00850A4A">
              <w:rPr>
                <w:rFonts w:cstheme="minorHAnsi"/>
                <w:bCs/>
                <w:color w:val="000000" w:themeColor="text1"/>
              </w:rPr>
              <w:t>600,00</w:t>
            </w:r>
          </w:p>
        </w:tc>
      </w:tr>
      <w:tr w:rsidR="00663B70" w:rsidRPr="00850A4A" w14:paraId="09560FC0" w14:textId="77777777" w:rsidTr="006E5985">
        <w:tc>
          <w:tcPr>
            <w:tcW w:w="8930" w:type="dxa"/>
            <w:shd w:val="clear" w:color="auto" w:fill="F2F2F2" w:themeFill="background1" w:themeFillShade="F2"/>
          </w:tcPr>
          <w:p w14:paraId="0B10B2F0" w14:textId="4A7E5FCE" w:rsidR="00663B70" w:rsidRPr="00850A4A" w:rsidRDefault="00663B70" w:rsidP="00D900BB">
            <w:pPr>
              <w:rPr>
                <w:rFonts w:cstheme="minorHAnsi"/>
                <w:bCs/>
                <w:color w:val="000000" w:themeColor="text1"/>
              </w:rPr>
            </w:pPr>
            <w:r w:rsidRPr="00850A4A">
              <w:rPr>
                <w:rFonts w:cstheme="minorHAnsi"/>
                <w:bCs/>
                <w:color w:val="000000" w:themeColor="text1"/>
              </w:rPr>
              <w:t>Gimnastički klub Sokol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1AAD6706" w14:textId="1FF9016D" w:rsidR="00663B70" w:rsidRPr="00850A4A" w:rsidRDefault="00663B70" w:rsidP="00D900BB">
            <w:pPr>
              <w:jc w:val="right"/>
              <w:rPr>
                <w:rFonts w:cstheme="minorHAnsi"/>
                <w:bCs/>
                <w:color w:val="000000" w:themeColor="text1"/>
              </w:rPr>
            </w:pPr>
            <w:r w:rsidRPr="00850A4A">
              <w:rPr>
                <w:rFonts w:cstheme="minorHAnsi"/>
                <w:bCs/>
                <w:color w:val="000000" w:themeColor="text1"/>
              </w:rPr>
              <w:t>1.200,00</w:t>
            </w:r>
          </w:p>
        </w:tc>
      </w:tr>
      <w:tr w:rsidR="00D900BB" w:rsidRPr="00850A4A" w14:paraId="216F7814" w14:textId="77777777" w:rsidTr="007F6035">
        <w:tc>
          <w:tcPr>
            <w:tcW w:w="8930" w:type="dxa"/>
            <w:shd w:val="clear" w:color="auto" w:fill="F2F2F2" w:themeFill="background1" w:themeFillShade="F2"/>
          </w:tcPr>
          <w:p w14:paraId="2A63C5C3" w14:textId="0AF41106" w:rsidR="00D900BB" w:rsidRPr="00850A4A" w:rsidRDefault="00D900BB" w:rsidP="00D900BB">
            <w:pPr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Sufinanciranje programa HOO-a i Ministarstva turizma i sporta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A69358" w14:textId="4EFEBCD6" w:rsidR="00D900BB" w:rsidRPr="00850A4A" w:rsidRDefault="00663B70" w:rsidP="00D900BB">
            <w:pPr>
              <w:jc w:val="right"/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30.000,00</w:t>
            </w:r>
          </w:p>
        </w:tc>
      </w:tr>
      <w:tr w:rsidR="00D900BB" w:rsidRPr="00850A4A" w14:paraId="7C038B4F" w14:textId="77777777" w:rsidTr="00D520C2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E5A53" w14:textId="5114EEAE" w:rsidR="00D900BB" w:rsidRPr="00850A4A" w:rsidRDefault="00D900B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Zajednica športskih udruga grada Slunja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C11CB" w14:textId="68BD6911" w:rsidR="00D900BB" w:rsidRPr="00850A4A" w:rsidRDefault="00663B70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10.000,00</w:t>
            </w:r>
          </w:p>
        </w:tc>
      </w:tr>
      <w:tr w:rsidR="00663B70" w:rsidRPr="00850A4A" w14:paraId="4409BCB0" w14:textId="77777777" w:rsidTr="00D520C2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BC169" w14:textId="5B90A1F5" w:rsidR="00663B70" w:rsidRPr="00850A4A" w:rsidRDefault="00785A0B" w:rsidP="00D900B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TDK Prana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7C6FD" w14:textId="248FACB2" w:rsidR="00663B70" w:rsidRPr="00850A4A" w:rsidRDefault="00785A0B" w:rsidP="00D900B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20.000,00</w:t>
            </w:r>
          </w:p>
        </w:tc>
      </w:tr>
      <w:tr w:rsidR="00D900BB" w:rsidRPr="00850A4A" w14:paraId="2DC50B72" w14:textId="77777777" w:rsidTr="007F6035"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2F044B7D" w14:textId="77777777" w:rsidR="00D900BB" w:rsidRPr="00850A4A" w:rsidRDefault="00D900BB" w:rsidP="00D900BB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Jednokratne potpore sportskim udrugama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2D0C291" w14:textId="4CBFCCAF" w:rsidR="00D900BB" w:rsidRPr="00850A4A" w:rsidRDefault="00785A0B" w:rsidP="00D900BB">
            <w:pPr>
              <w:jc w:val="right"/>
              <w:rPr>
                <w:rFonts w:cstheme="minorHAnsi"/>
                <w:b/>
                <w:color w:val="000000" w:themeColor="text1"/>
              </w:rPr>
            </w:pPr>
            <w:r w:rsidRPr="00850A4A">
              <w:rPr>
                <w:rFonts w:cstheme="minorHAnsi"/>
                <w:b/>
                <w:color w:val="000000" w:themeColor="text1"/>
              </w:rPr>
              <w:t>2</w:t>
            </w:r>
            <w:r w:rsidR="0077177E" w:rsidRPr="00850A4A">
              <w:rPr>
                <w:rFonts w:cstheme="minorHAnsi"/>
                <w:b/>
                <w:color w:val="000000" w:themeColor="text1"/>
              </w:rPr>
              <w:t>4</w:t>
            </w:r>
            <w:r w:rsidRPr="00850A4A">
              <w:rPr>
                <w:rFonts w:cstheme="minorHAnsi"/>
                <w:b/>
                <w:color w:val="000000" w:themeColor="text1"/>
              </w:rPr>
              <w:t>.</w:t>
            </w:r>
            <w:r w:rsidR="00995702" w:rsidRPr="00850A4A">
              <w:rPr>
                <w:rFonts w:cstheme="minorHAnsi"/>
                <w:b/>
                <w:color w:val="000000" w:themeColor="text1"/>
              </w:rPr>
              <w:t>1</w:t>
            </w:r>
            <w:r w:rsidR="0077177E" w:rsidRPr="00850A4A">
              <w:rPr>
                <w:rFonts w:cstheme="minorHAnsi"/>
                <w:b/>
                <w:color w:val="000000" w:themeColor="text1"/>
              </w:rPr>
              <w:t>1</w:t>
            </w:r>
            <w:r w:rsidRPr="00850A4A">
              <w:rPr>
                <w:rFonts w:cstheme="minorHAnsi"/>
                <w:b/>
                <w:color w:val="000000" w:themeColor="text1"/>
              </w:rPr>
              <w:t>0,00</w:t>
            </w:r>
          </w:p>
        </w:tc>
      </w:tr>
      <w:tr w:rsidR="00785A0B" w:rsidRPr="00850A4A" w14:paraId="4DF0CBDD" w14:textId="77777777" w:rsidTr="00785BDE">
        <w:tc>
          <w:tcPr>
            <w:tcW w:w="8930" w:type="dxa"/>
            <w:vAlign w:val="bottom"/>
          </w:tcPr>
          <w:p w14:paraId="7B54D4ED" w14:textId="37B7100C" w:rsidR="00785A0B" w:rsidRPr="00850A4A" w:rsidRDefault="00785A0B" w:rsidP="00785A0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 xml:space="preserve">Košarkaški klub </w:t>
            </w:r>
            <w:proofErr w:type="spellStart"/>
            <w:r w:rsidRPr="00850A4A">
              <w:rPr>
                <w:rFonts w:cstheme="minorHAnsi"/>
                <w:color w:val="000000"/>
              </w:rPr>
              <w:t>Roling</w:t>
            </w:r>
            <w:proofErr w:type="spellEnd"/>
            <w:r w:rsidRPr="00850A4A">
              <w:rPr>
                <w:rFonts w:cstheme="minorHAnsi"/>
                <w:color w:val="000000"/>
              </w:rPr>
              <w:t xml:space="preserve"> Karlovac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7100" w14:textId="0C4841BD" w:rsidR="00785A0B" w:rsidRPr="00850A4A" w:rsidRDefault="00785A0B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660,00</w:t>
            </w:r>
          </w:p>
        </w:tc>
      </w:tr>
      <w:tr w:rsidR="00785A0B" w:rsidRPr="00850A4A" w14:paraId="33CC9B27" w14:textId="77777777" w:rsidTr="00785BDE">
        <w:tc>
          <w:tcPr>
            <w:tcW w:w="8930" w:type="dxa"/>
            <w:vAlign w:val="bottom"/>
          </w:tcPr>
          <w:p w14:paraId="0A81E33D" w14:textId="141C7523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Rukometni klub sedmerac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D8C" w14:textId="4B0E950D" w:rsidR="00785A0B" w:rsidRPr="00850A4A" w:rsidRDefault="00785A0B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660,00</w:t>
            </w:r>
          </w:p>
        </w:tc>
      </w:tr>
      <w:tr w:rsidR="00785A0B" w:rsidRPr="00850A4A" w14:paraId="612EFCB5" w14:textId="77777777" w:rsidTr="006C7D4C">
        <w:tc>
          <w:tcPr>
            <w:tcW w:w="8930" w:type="dxa"/>
            <w:vAlign w:val="bottom"/>
          </w:tcPr>
          <w:p w14:paraId="4EE922CD" w14:textId="7BBF0AE6" w:rsidR="00785A0B" w:rsidRPr="00850A4A" w:rsidRDefault="00785A0B" w:rsidP="00785A0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>Mačevalački klub Karlovac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1E5" w14:textId="1CF9BA5D" w:rsidR="00785A0B" w:rsidRPr="00850A4A" w:rsidRDefault="00785A0B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660,00</w:t>
            </w:r>
          </w:p>
        </w:tc>
      </w:tr>
      <w:tr w:rsidR="00785A0B" w:rsidRPr="00850A4A" w14:paraId="2E027B2D" w14:textId="77777777" w:rsidTr="006C7D4C">
        <w:tc>
          <w:tcPr>
            <w:tcW w:w="8930" w:type="dxa"/>
            <w:vAlign w:val="bottom"/>
          </w:tcPr>
          <w:p w14:paraId="49E1BB1D" w14:textId="6B121E2D" w:rsidR="00785A0B" w:rsidRPr="00850A4A" w:rsidRDefault="00785A0B" w:rsidP="00785A0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/>
              </w:rPr>
              <w:t>Rukometni klub Ogulin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E55" w14:textId="336F3902" w:rsidR="00785A0B" w:rsidRPr="00850A4A" w:rsidRDefault="00785A0B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660,00</w:t>
            </w:r>
          </w:p>
        </w:tc>
      </w:tr>
      <w:tr w:rsidR="00785A0B" w:rsidRPr="00850A4A" w14:paraId="1E529C10" w14:textId="77777777" w:rsidTr="006C7D4C">
        <w:tc>
          <w:tcPr>
            <w:tcW w:w="8930" w:type="dxa"/>
            <w:vAlign w:val="bottom"/>
          </w:tcPr>
          <w:p w14:paraId="3359F85A" w14:textId="311C91AB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Rukometni klub škola rukometa Karlovac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54B0" w14:textId="4CEAD68C" w:rsidR="00785A0B" w:rsidRPr="00850A4A" w:rsidRDefault="00785A0B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660,00</w:t>
            </w:r>
          </w:p>
        </w:tc>
      </w:tr>
      <w:tr w:rsidR="00785A0B" w:rsidRPr="00850A4A" w14:paraId="0F0BFAE8" w14:textId="77777777" w:rsidTr="006C7D4C">
        <w:tc>
          <w:tcPr>
            <w:tcW w:w="8930" w:type="dxa"/>
            <w:vAlign w:val="bottom"/>
          </w:tcPr>
          <w:p w14:paraId="67D71C58" w14:textId="300D2790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Ženski kuglački klub Kupa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698" w14:textId="687B6F13" w:rsidR="00785A0B" w:rsidRPr="00850A4A" w:rsidRDefault="00C96188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1.110</w:t>
            </w:r>
            <w:r w:rsidR="00785A0B" w:rsidRPr="00850A4A">
              <w:rPr>
                <w:rFonts w:cstheme="minorHAnsi"/>
              </w:rPr>
              <w:t>,00</w:t>
            </w:r>
          </w:p>
        </w:tc>
      </w:tr>
      <w:tr w:rsidR="00785A0B" w:rsidRPr="00850A4A" w14:paraId="09E020B5" w14:textId="77777777" w:rsidTr="006C7D4C">
        <w:tc>
          <w:tcPr>
            <w:tcW w:w="8930" w:type="dxa"/>
            <w:vAlign w:val="bottom"/>
          </w:tcPr>
          <w:p w14:paraId="28480AC6" w14:textId="03B37C02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 xml:space="preserve">Nogometni klub </w:t>
            </w:r>
            <w:proofErr w:type="spellStart"/>
            <w:r w:rsidRPr="00850A4A">
              <w:rPr>
                <w:rFonts w:cstheme="minorHAnsi"/>
                <w:color w:val="000000"/>
              </w:rPr>
              <w:t>Ilovac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393" w14:textId="6816480C" w:rsidR="00785A0B" w:rsidRPr="00850A4A" w:rsidRDefault="00785A0B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660,00</w:t>
            </w:r>
          </w:p>
        </w:tc>
      </w:tr>
      <w:tr w:rsidR="00785A0B" w:rsidRPr="00850A4A" w14:paraId="12D9B158" w14:textId="77777777" w:rsidTr="006C7D4C">
        <w:tc>
          <w:tcPr>
            <w:tcW w:w="8930" w:type="dxa"/>
            <w:vAlign w:val="bottom"/>
          </w:tcPr>
          <w:p w14:paraId="542EADB6" w14:textId="17A91126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Gimnastički klub Sokol Karlovac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1462" w14:textId="39D6CFD9" w:rsidR="00785A0B" w:rsidRPr="00850A4A" w:rsidRDefault="00785A0B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660,00</w:t>
            </w:r>
          </w:p>
        </w:tc>
      </w:tr>
      <w:tr w:rsidR="00785A0B" w:rsidRPr="00850A4A" w14:paraId="6DCB096E" w14:textId="77777777" w:rsidTr="00D548F8">
        <w:tc>
          <w:tcPr>
            <w:tcW w:w="8930" w:type="dxa"/>
          </w:tcPr>
          <w:p w14:paraId="57774180" w14:textId="64A50079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Veslački klub Sabljaci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6FE" w14:textId="0F4CDCBC" w:rsidR="00785A0B" w:rsidRPr="00850A4A" w:rsidRDefault="00785A0B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660,00</w:t>
            </w:r>
          </w:p>
        </w:tc>
      </w:tr>
      <w:tr w:rsidR="00785A0B" w:rsidRPr="00850A4A" w14:paraId="2B99AA04" w14:textId="77777777" w:rsidTr="00D548F8">
        <w:tc>
          <w:tcPr>
            <w:tcW w:w="8930" w:type="dxa"/>
          </w:tcPr>
          <w:p w14:paraId="74CCC183" w14:textId="29102143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IHK Karlovac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BAF8" w14:textId="12BCBF6A" w:rsidR="00785A0B" w:rsidRPr="00850A4A" w:rsidRDefault="00785A0B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660,00</w:t>
            </w:r>
          </w:p>
        </w:tc>
      </w:tr>
      <w:tr w:rsidR="00785A0B" w:rsidRPr="00850A4A" w14:paraId="251EFD8B" w14:textId="77777777" w:rsidTr="00D548F8">
        <w:tc>
          <w:tcPr>
            <w:tcW w:w="8930" w:type="dxa"/>
          </w:tcPr>
          <w:p w14:paraId="3523DE6E" w14:textId="6AD8D21E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Ženski kuglački klub Ogulin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F941" w14:textId="6E07F1F0" w:rsidR="00785A0B" w:rsidRPr="00850A4A" w:rsidRDefault="00785A0B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660,00</w:t>
            </w:r>
          </w:p>
        </w:tc>
      </w:tr>
      <w:tr w:rsidR="00785A0B" w:rsidRPr="00850A4A" w14:paraId="293E7BF6" w14:textId="77777777" w:rsidTr="00D548F8">
        <w:tc>
          <w:tcPr>
            <w:tcW w:w="8930" w:type="dxa"/>
          </w:tcPr>
          <w:p w14:paraId="45EF8E48" w14:textId="1B01AD61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Veslački klub Karlovac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283E" w14:textId="65203B69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660</w:t>
            </w:r>
            <w:r w:rsidR="00785A0B" w:rsidRPr="00850A4A">
              <w:rPr>
                <w:rFonts w:cstheme="minorHAnsi"/>
              </w:rPr>
              <w:t>,00</w:t>
            </w:r>
          </w:p>
        </w:tc>
      </w:tr>
      <w:tr w:rsidR="00785A0B" w:rsidRPr="00850A4A" w14:paraId="43E726D8" w14:textId="77777777" w:rsidTr="00D548F8">
        <w:tc>
          <w:tcPr>
            <w:tcW w:w="8930" w:type="dxa"/>
          </w:tcPr>
          <w:p w14:paraId="41F9D9A8" w14:textId="2A652C0B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NK Vatrogasac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CC23" w14:textId="4F123503" w:rsidR="00785A0B" w:rsidRPr="00850A4A" w:rsidRDefault="00785A0B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660,00</w:t>
            </w:r>
          </w:p>
        </w:tc>
      </w:tr>
      <w:tr w:rsidR="00785A0B" w:rsidRPr="00850A4A" w14:paraId="37FB5765" w14:textId="77777777" w:rsidTr="00D548F8">
        <w:tc>
          <w:tcPr>
            <w:tcW w:w="8930" w:type="dxa"/>
          </w:tcPr>
          <w:p w14:paraId="6F1970BF" w14:textId="0657789E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Klub športskih ribolovaca Korana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4553" w14:textId="08888577" w:rsidR="00785A0B" w:rsidRPr="00850A4A" w:rsidRDefault="00785A0B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660,00</w:t>
            </w:r>
          </w:p>
        </w:tc>
      </w:tr>
      <w:tr w:rsidR="00785A0B" w:rsidRPr="00850A4A" w14:paraId="0AEE3489" w14:textId="77777777" w:rsidTr="00495A38">
        <w:tc>
          <w:tcPr>
            <w:tcW w:w="8930" w:type="dxa"/>
          </w:tcPr>
          <w:p w14:paraId="4DD3506B" w14:textId="6C33DF4A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Golf klub 4 rijeke Karlovac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F119" w14:textId="2219D681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785A0B" w:rsidRPr="00850A4A" w14:paraId="0A6CF076" w14:textId="77777777" w:rsidTr="00495A38">
        <w:tc>
          <w:tcPr>
            <w:tcW w:w="8930" w:type="dxa"/>
          </w:tcPr>
          <w:p w14:paraId="683CDD44" w14:textId="1D0A1957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Veslački klub Korana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642E" w14:textId="4DCFB171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785A0B" w:rsidRPr="00850A4A" w14:paraId="52F475C1" w14:textId="77777777" w:rsidTr="00495A38">
        <w:tc>
          <w:tcPr>
            <w:tcW w:w="8930" w:type="dxa"/>
          </w:tcPr>
          <w:p w14:paraId="549E10DB" w14:textId="277AD109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Atletski klub Karlovac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746E" w14:textId="41FFD131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785A0B" w:rsidRPr="00850A4A" w14:paraId="31832200" w14:textId="77777777" w:rsidTr="00495A38">
        <w:tc>
          <w:tcPr>
            <w:tcW w:w="8930" w:type="dxa"/>
          </w:tcPr>
          <w:p w14:paraId="41F6286F" w14:textId="54A87FC0" w:rsidR="00785A0B" w:rsidRPr="00850A4A" w:rsidRDefault="00FB4966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Klub podvodnih aktivnosti vodomar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FA46" w14:textId="75E17D8B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785A0B" w:rsidRPr="00850A4A" w14:paraId="5F64EC17" w14:textId="77777777" w:rsidTr="00495A38">
        <w:tc>
          <w:tcPr>
            <w:tcW w:w="8930" w:type="dxa"/>
          </w:tcPr>
          <w:p w14:paraId="7F7C7C00" w14:textId="212E35E5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Teniski klub Frankopan Ogulin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00E3" w14:textId="41BA5CD7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300,00</w:t>
            </w:r>
          </w:p>
        </w:tc>
      </w:tr>
      <w:tr w:rsidR="00785A0B" w:rsidRPr="00850A4A" w14:paraId="53572F33" w14:textId="77777777" w:rsidTr="00495A38">
        <w:tc>
          <w:tcPr>
            <w:tcW w:w="8930" w:type="dxa"/>
          </w:tcPr>
          <w:p w14:paraId="5DDE1612" w14:textId="04D65B2D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Košarkaški savez KŽ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9252" w14:textId="35749BC7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785A0B" w:rsidRPr="00850A4A" w14:paraId="47D49619" w14:textId="77777777" w:rsidTr="006D3904">
        <w:tc>
          <w:tcPr>
            <w:tcW w:w="8930" w:type="dxa"/>
          </w:tcPr>
          <w:p w14:paraId="6986923A" w14:textId="1FA8725A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 xml:space="preserve">Teniski klub </w:t>
            </w:r>
            <w:proofErr w:type="spellStart"/>
            <w:r w:rsidRPr="00850A4A">
              <w:rPr>
                <w:rFonts w:cstheme="minorHAnsi"/>
              </w:rPr>
              <w:t>Josipdol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9AD4" w14:textId="10C9908E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785A0B" w:rsidRPr="00850A4A" w14:paraId="3AD92A41" w14:textId="77777777" w:rsidTr="006D3904">
        <w:tc>
          <w:tcPr>
            <w:tcW w:w="8930" w:type="dxa"/>
          </w:tcPr>
          <w:p w14:paraId="19F32677" w14:textId="1C379E72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Rukometni klub Ogulin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59B5" w14:textId="0A78A892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785A0B" w:rsidRPr="00850A4A" w14:paraId="273ECBD0" w14:textId="77777777" w:rsidTr="006D3904">
        <w:tc>
          <w:tcPr>
            <w:tcW w:w="8930" w:type="dxa"/>
          </w:tcPr>
          <w:p w14:paraId="72C955A1" w14:textId="1CC6344A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Kuglački klub Željezničar Karlovac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F481" w14:textId="783713CF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500,00</w:t>
            </w:r>
          </w:p>
        </w:tc>
      </w:tr>
      <w:tr w:rsidR="00785A0B" w:rsidRPr="00850A4A" w14:paraId="50208304" w14:textId="77777777" w:rsidTr="006D3904">
        <w:tc>
          <w:tcPr>
            <w:tcW w:w="8930" w:type="dxa"/>
          </w:tcPr>
          <w:p w14:paraId="72939C8B" w14:textId="7AD0A92F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Kuglački klub Kupa Ozalj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81AD" w14:textId="088BFC8C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500,00</w:t>
            </w:r>
          </w:p>
        </w:tc>
      </w:tr>
      <w:tr w:rsidR="00785A0B" w:rsidRPr="00850A4A" w14:paraId="159EBB8D" w14:textId="77777777" w:rsidTr="006D3904">
        <w:tc>
          <w:tcPr>
            <w:tcW w:w="8930" w:type="dxa"/>
          </w:tcPr>
          <w:p w14:paraId="34386CB3" w14:textId="31F77A05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Karate klub Karlovac 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D7EE" w14:textId="7C391068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785A0B" w:rsidRPr="00850A4A" w14:paraId="7F63A27A" w14:textId="77777777" w:rsidTr="006D3904">
        <w:tc>
          <w:tcPr>
            <w:tcW w:w="8930" w:type="dxa"/>
          </w:tcPr>
          <w:p w14:paraId="2EADD0C9" w14:textId="7E10D4B9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Karate Klub Đurđe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6C89" w14:textId="160698FD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785A0B" w:rsidRPr="00850A4A" w14:paraId="1F620A9B" w14:textId="77777777" w:rsidTr="006D3904">
        <w:tc>
          <w:tcPr>
            <w:tcW w:w="8930" w:type="dxa"/>
          </w:tcPr>
          <w:p w14:paraId="75B94C25" w14:textId="66BDC546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Zajednica športskih udruga grada Slunja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1C1A" w14:textId="21B0D2DB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785A0B" w:rsidRPr="00850A4A" w14:paraId="76ACEC4F" w14:textId="77777777" w:rsidTr="006D3904">
        <w:tc>
          <w:tcPr>
            <w:tcW w:w="8930" w:type="dxa"/>
          </w:tcPr>
          <w:p w14:paraId="5D1285E5" w14:textId="1946093D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UZSR Tjelesnih invalida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7E81" w14:textId="6BE1653C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600,00</w:t>
            </w:r>
          </w:p>
        </w:tc>
      </w:tr>
      <w:tr w:rsidR="00785A0B" w:rsidRPr="00850A4A" w14:paraId="1A1B4D82" w14:textId="77777777" w:rsidTr="006D3904">
        <w:tc>
          <w:tcPr>
            <w:tcW w:w="8930" w:type="dxa"/>
          </w:tcPr>
          <w:p w14:paraId="51177B58" w14:textId="2EDD37D6" w:rsidR="00785A0B" w:rsidRPr="00850A4A" w:rsidRDefault="00785A0B" w:rsidP="00785A0B">
            <w:pPr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</w:rPr>
              <w:t>Ženski rukometni klub Ogulin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CC25" w14:textId="77E00D1B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785A0B" w:rsidRPr="00850A4A" w14:paraId="5B9D1BA1" w14:textId="77777777" w:rsidTr="006D3904">
        <w:tc>
          <w:tcPr>
            <w:tcW w:w="8930" w:type="dxa"/>
          </w:tcPr>
          <w:p w14:paraId="798E811B" w14:textId="77B3DBF0" w:rsidR="00785A0B" w:rsidRPr="00850A4A" w:rsidRDefault="00785A0B" w:rsidP="00785A0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TDK prana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EBE" w14:textId="49D26D92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1F1247" w:rsidRPr="00850A4A" w14:paraId="79205862" w14:textId="77777777" w:rsidTr="006D3904">
        <w:tc>
          <w:tcPr>
            <w:tcW w:w="8930" w:type="dxa"/>
          </w:tcPr>
          <w:p w14:paraId="6F692A60" w14:textId="37DB3B9A" w:rsidR="001F1247" w:rsidRPr="00850A4A" w:rsidRDefault="001F1247" w:rsidP="00785A0B">
            <w:pPr>
              <w:rPr>
                <w:rFonts w:cstheme="minorHAnsi"/>
              </w:rPr>
            </w:pPr>
            <w:r w:rsidRPr="00850A4A">
              <w:rPr>
                <w:rFonts w:cstheme="minorHAnsi"/>
              </w:rPr>
              <w:t>SZG Ogulina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AAB3" w14:textId="66EAD011" w:rsidR="001F1247" w:rsidRPr="00850A4A" w:rsidRDefault="001F12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300,00</w:t>
            </w:r>
          </w:p>
        </w:tc>
      </w:tr>
      <w:tr w:rsidR="00785A0B" w:rsidRPr="00850A4A" w14:paraId="032C196B" w14:textId="77777777" w:rsidTr="00051AF8">
        <w:tc>
          <w:tcPr>
            <w:tcW w:w="8930" w:type="dxa"/>
          </w:tcPr>
          <w:p w14:paraId="17667D11" w14:textId="592C848E" w:rsidR="00785A0B" w:rsidRPr="00850A4A" w:rsidRDefault="00785A0B" w:rsidP="00785A0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Ženski košarkaški klub Karlovac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F34" w14:textId="0C5B9265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785A0B" w:rsidRPr="00850A4A" w14:paraId="23CA93F4" w14:textId="77777777" w:rsidTr="00051AF8">
        <w:tc>
          <w:tcPr>
            <w:tcW w:w="8930" w:type="dxa"/>
          </w:tcPr>
          <w:p w14:paraId="1C1F1348" w14:textId="1BE612F4" w:rsidR="00785A0B" w:rsidRPr="00850A4A" w:rsidRDefault="00785A0B" w:rsidP="00785A0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 xml:space="preserve">NK </w:t>
            </w:r>
            <w:proofErr w:type="spellStart"/>
            <w:r w:rsidRPr="00850A4A">
              <w:rPr>
                <w:rFonts w:cstheme="minorHAnsi"/>
              </w:rPr>
              <w:t>Mostanje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72DE" w14:textId="5577AA54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785A0B" w:rsidRPr="00850A4A" w14:paraId="0E6596F3" w14:textId="77777777" w:rsidTr="00051AF8">
        <w:tc>
          <w:tcPr>
            <w:tcW w:w="8930" w:type="dxa"/>
          </w:tcPr>
          <w:p w14:paraId="1446BF5D" w14:textId="6471EC89" w:rsidR="00785A0B" w:rsidRPr="00850A4A" w:rsidRDefault="00785A0B" w:rsidP="00785A0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 xml:space="preserve">Kuglački klub Korana </w:t>
            </w:r>
            <w:proofErr w:type="spellStart"/>
            <w:r w:rsidRPr="00850A4A">
              <w:rPr>
                <w:rFonts w:cstheme="minorHAnsi"/>
              </w:rPr>
              <w:t>slunj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FEC4" w14:textId="25428568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650,00</w:t>
            </w:r>
          </w:p>
        </w:tc>
      </w:tr>
      <w:tr w:rsidR="00785A0B" w:rsidRPr="00850A4A" w14:paraId="396C582D" w14:textId="77777777" w:rsidTr="00051AF8">
        <w:tc>
          <w:tcPr>
            <w:tcW w:w="8930" w:type="dxa"/>
          </w:tcPr>
          <w:p w14:paraId="5389CE10" w14:textId="018C3211" w:rsidR="00785A0B" w:rsidRPr="00850A4A" w:rsidRDefault="00785A0B" w:rsidP="00785A0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Udruga veterana STK Duga 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1653" w14:textId="70B67A09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  <w:tr w:rsidR="00785A0B" w:rsidRPr="00850A4A" w14:paraId="45D5B904" w14:textId="77777777" w:rsidTr="00051AF8">
        <w:tc>
          <w:tcPr>
            <w:tcW w:w="8930" w:type="dxa"/>
          </w:tcPr>
          <w:p w14:paraId="29C9C656" w14:textId="7A697809" w:rsidR="00785A0B" w:rsidRPr="00850A4A" w:rsidRDefault="00785A0B" w:rsidP="00785A0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>KBK klub Tigar Slunj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A982" w14:textId="76D17BF8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650,00</w:t>
            </w:r>
          </w:p>
        </w:tc>
      </w:tr>
      <w:tr w:rsidR="00785A0B" w:rsidRPr="00850A4A" w14:paraId="268DC318" w14:textId="77777777" w:rsidTr="00051AF8">
        <w:tc>
          <w:tcPr>
            <w:tcW w:w="8930" w:type="dxa"/>
          </w:tcPr>
          <w:p w14:paraId="3327B1A9" w14:textId="3B2EE483" w:rsidR="00785A0B" w:rsidRPr="00850A4A" w:rsidRDefault="00785A0B" w:rsidP="00785A0B">
            <w:pPr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</w:rPr>
              <w:t xml:space="preserve">TDK Banija </w:t>
            </w:r>
            <w:proofErr w:type="spellStart"/>
            <w:r w:rsidRPr="00850A4A">
              <w:rPr>
                <w:rFonts w:cstheme="minorHAnsi"/>
              </w:rPr>
              <w:t>Pandos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66C1" w14:textId="7631DC4F" w:rsidR="00785A0B" w:rsidRPr="00850A4A" w:rsidRDefault="006B4947" w:rsidP="00785A0B">
            <w:pPr>
              <w:jc w:val="right"/>
              <w:rPr>
                <w:rFonts w:cstheme="minorHAnsi"/>
                <w:color w:val="000000" w:themeColor="text1"/>
              </w:rPr>
            </w:pPr>
            <w:r w:rsidRPr="00850A4A">
              <w:rPr>
                <w:rFonts w:cstheme="minorHAnsi"/>
                <w:color w:val="000000" w:themeColor="text1"/>
              </w:rPr>
              <w:t>660,00</w:t>
            </w:r>
          </w:p>
        </w:tc>
      </w:tr>
    </w:tbl>
    <w:p w14:paraId="0396406E" w14:textId="77777777" w:rsidR="00FC6F7B" w:rsidRPr="00850A4A" w:rsidRDefault="00971DD5" w:rsidP="00002DED">
      <w:pPr>
        <w:pStyle w:val="Bezproreda"/>
        <w:rPr>
          <w:rFonts w:cstheme="minorHAnsi"/>
        </w:rPr>
      </w:pPr>
      <w:r w:rsidRPr="00850A4A">
        <w:rPr>
          <w:rFonts w:cstheme="minorHAnsi"/>
        </w:rPr>
        <w:t xml:space="preserve">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  <w:gridCol w:w="1559"/>
      </w:tblGrid>
      <w:tr w:rsidR="00211F5A" w:rsidRPr="00850A4A" w14:paraId="3B2BD6F6" w14:textId="77777777" w:rsidTr="003769E4">
        <w:trPr>
          <w:trHeight w:val="547"/>
        </w:trPr>
        <w:tc>
          <w:tcPr>
            <w:tcW w:w="8930" w:type="dxa"/>
            <w:shd w:val="clear" w:color="auto" w:fill="F2DBDB" w:themeFill="accent2" w:themeFillTint="33"/>
            <w:vAlign w:val="center"/>
          </w:tcPr>
          <w:p w14:paraId="66BBF455" w14:textId="77777777" w:rsidR="00211F5A" w:rsidRPr="00850A4A" w:rsidRDefault="00211F5A" w:rsidP="003E12E1">
            <w:pPr>
              <w:pStyle w:val="Bezproreda"/>
              <w:rPr>
                <w:rFonts w:cstheme="minorHAnsi"/>
                <w:b/>
              </w:rPr>
            </w:pPr>
            <w:r w:rsidRPr="00850A4A">
              <w:rPr>
                <w:rFonts w:cstheme="minorHAnsi"/>
                <w:b/>
              </w:rPr>
              <w:t>Zajednica tehničke kulture Karlovačke županije - Provedba Programa javnih potreba u tehničkoj kulturi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53994D00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  <w:b/>
              </w:rPr>
            </w:pPr>
            <w:r w:rsidRPr="00850A4A">
              <w:rPr>
                <w:rFonts w:cstheme="minorHAnsi"/>
                <w:b/>
              </w:rPr>
              <w:t>70.000,00</w:t>
            </w:r>
          </w:p>
        </w:tc>
      </w:tr>
      <w:tr w:rsidR="00211F5A" w:rsidRPr="00850A4A" w14:paraId="4B5A8CF3" w14:textId="77777777" w:rsidTr="003769E4"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1BE26CAB" w14:textId="77777777" w:rsidR="00211F5A" w:rsidRPr="00850A4A" w:rsidRDefault="00211F5A" w:rsidP="003E12E1">
            <w:pPr>
              <w:rPr>
                <w:rFonts w:cstheme="minorHAnsi"/>
                <w:b/>
              </w:rPr>
            </w:pPr>
            <w:r w:rsidRPr="00850A4A">
              <w:rPr>
                <w:rFonts w:cstheme="minorHAnsi"/>
                <w:b/>
              </w:rPr>
              <w:t xml:space="preserve">Izvannastavni programi obrazovanja i druge aktivnosti koje doprinose unapređenju postojećih i stjecanju novih tehničkih, tehnoloških i informatičkih znanja i vještina djece, mladih i građana svih dobnih uzrasta, uključujući organizaciju i sudjelovanje na stručnim skupovima, izložbama, smotrama i natjecanjima na regionalnoj, nacionalnoj ili međunarodnoj razini </w:t>
            </w:r>
            <w:r w:rsidRPr="00850A4A">
              <w:rPr>
                <w:rFonts w:cstheme="minorHAnsi"/>
                <w:b/>
              </w:rPr>
              <w:tab/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86F92AB" w14:textId="77777777" w:rsidR="00211F5A" w:rsidRPr="00850A4A" w:rsidRDefault="00211F5A" w:rsidP="003E12E1">
            <w:pPr>
              <w:jc w:val="right"/>
              <w:rPr>
                <w:rFonts w:cstheme="minorHAnsi"/>
                <w:b/>
                <w:bCs/>
              </w:rPr>
            </w:pPr>
            <w:r w:rsidRPr="00850A4A">
              <w:rPr>
                <w:rFonts w:cstheme="minorHAnsi"/>
                <w:b/>
                <w:bCs/>
              </w:rPr>
              <w:t>25.000,00</w:t>
            </w:r>
          </w:p>
        </w:tc>
      </w:tr>
      <w:tr w:rsidR="00211F5A" w:rsidRPr="00850A4A" w14:paraId="5D9197CF" w14:textId="77777777" w:rsidTr="003769E4"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6BDE3684" w14:textId="77777777" w:rsidR="00211F5A" w:rsidRPr="00850A4A" w:rsidRDefault="00211F5A" w:rsidP="003E12E1">
            <w:pPr>
              <w:rPr>
                <w:rFonts w:cstheme="minorHAnsi"/>
                <w:b/>
              </w:rPr>
            </w:pPr>
            <w:r w:rsidRPr="00850A4A">
              <w:rPr>
                <w:rFonts w:cstheme="minorHAnsi"/>
                <w:b/>
              </w:rPr>
              <w:t>Podrška provedbi programa i aktivnosti koje udruge tehničke kulture Karlovačke županije provode za svoje članove, djecu, mlade i opću populaciju građana</w:t>
            </w:r>
            <w:r w:rsidRPr="00850A4A">
              <w:rPr>
                <w:rFonts w:cstheme="minorHAnsi"/>
                <w:b/>
              </w:rPr>
              <w:tab/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6DE69E7" w14:textId="77777777" w:rsidR="00211F5A" w:rsidRPr="00850A4A" w:rsidRDefault="00211F5A" w:rsidP="003E12E1">
            <w:pPr>
              <w:jc w:val="right"/>
              <w:rPr>
                <w:rFonts w:cstheme="minorHAnsi"/>
                <w:b/>
                <w:bCs/>
              </w:rPr>
            </w:pPr>
            <w:r w:rsidRPr="00850A4A">
              <w:rPr>
                <w:rFonts w:cstheme="minorHAnsi"/>
                <w:b/>
                <w:bCs/>
              </w:rPr>
              <w:t>25.000,00</w:t>
            </w:r>
          </w:p>
        </w:tc>
      </w:tr>
      <w:tr w:rsidR="00211F5A" w:rsidRPr="00850A4A" w14:paraId="5EB62E01" w14:textId="77777777" w:rsidTr="003769E4">
        <w:tc>
          <w:tcPr>
            <w:tcW w:w="8930" w:type="dxa"/>
            <w:vAlign w:val="bottom"/>
          </w:tcPr>
          <w:p w14:paraId="3579D8AF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DPTK Ogulin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E7A8E6A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1.000,00</w:t>
            </w:r>
          </w:p>
        </w:tc>
      </w:tr>
      <w:tr w:rsidR="00211F5A" w:rsidRPr="00850A4A" w14:paraId="6BD96CFF" w14:textId="77777777" w:rsidTr="003769E4">
        <w:tc>
          <w:tcPr>
            <w:tcW w:w="8930" w:type="dxa"/>
            <w:vAlign w:val="bottom"/>
          </w:tcPr>
          <w:p w14:paraId="0E0FD0BB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HGSS Ogulin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FC74CC9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1.000,00</w:t>
            </w:r>
          </w:p>
        </w:tc>
      </w:tr>
      <w:tr w:rsidR="00211F5A" w:rsidRPr="00850A4A" w14:paraId="147C17C5" w14:textId="77777777" w:rsidTr="003769E4">
        <w:tc>
          <w:tcPr>
            <w:tcW w:w="8930" w:type="dxa"/>
            <w:vAlign w:val="bottom"/>
          </w:tcPr>
          <w:p w14:paraId="0F375266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KPA Vodomar Duga Resa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860CBED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1.800,00</w:t>
            </w:r>
          </w:p>
        </w:tc>
      </w:tr>
      <w:tr w:rsidR="00211F5A" w:rsidRPr="00850A4A" w14:paraId="6973AE4B" w14:textId="77777777" w:rsidTr="003769E4">
        <w:tc>
          <w:tcPr>
            <w:tcW w:w="8930" w:type="dxa"/>
            <w:shd w:val="clear" w:color="000000" w:fill="FFFFFF"/>
            <w:vAlign w:val="bottom"/>
          </w:tcPr>
          <w:p w14:paraId="77A89DC8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lastRenderedPageBreak/>
              <w:t>Radioklub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 Ozalj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AB9EADC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2.400,00</w:t>
            </w:r>
          </w:p>
        </w:tc>
      </w:tr>
      <w:tr w:rsidR="00211F5A" w:rsidRPr="00850A4A" w14:paraId="1F8D1107" w14:textId="77777777" w:rsidTr="003769E4">
        <w:tc>
          <w:tcPr>
            <w:tcW w:w="8930" w:type="dxa"/>
            <w:shd w:val="clear" w:color="000000" w:fill="FFFFFF"/>
            <w:vAlign w:val="bottom"/>
          </w:tcPr>
          <w:p w14:paraId="15F2722D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Radioklub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 Ogulin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112F6A7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900,00</w:t>
            </w:r>
          </w:p>
        </w:tc>
      </w:tr>
      <w:tr w:rsidR="00211F5A" w:rsidRPr="00850A4A" w14:paraId="17F8D911" w14:textId="77777777" w:rsidTr="003769E4">
        <w:tc>
          <w:tcPr>
            <w:tcW w:w="8930" w:type="dxa"/>
            <w:shd w:val="clear" w:color="000000" w:fill="FFFFFF"/>
            <w:vAlign w:val="bottom"/>
          </w:tcPr>
          <w:p w14:paraId="01D30167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Udruga inovatora KŽ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6E98750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500,00</w:t>
            </w:r>
          </w:p>
        </w:tc>
      </w:tr>
      <w:tr w:rsidR="00211F5A" w:rsidRPr="00850A4A" w14:paraId="7D2F219E" w14:textId="77777777" w:rsidTr="003769E4">
        <w:tc>
          <w:tcPr>
            <w:tcW w:w="8930" w:type="dxa"/>
            <w:shd w:val="clear" w:color="000000" w:fill="FFFFFF"/>
            <w:vAlign w:val="bottom"/>
          </w:tcPr>
          <w:p w14:paraId="40AC12DB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TehnoOz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14:paraId="245C1F72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1.200,00</w:t>
            </w:r>
          </w:p>
        </w:tc>
      </w:tr>
      <w:tr w:rsidR="00211F5A" w:rsidRPr="00850A4A" w14:paraId="42C171DB" w14:textId="77777777" w:rsidTr="003769E4">
        <w:tc>
          <w:tcPr>
            <w:tcW w:w="8930" w:type="dxa"/>
            <w:shd w:val="clear" w:color="000000" w:fill="FFFFFF"/>
            <w:vAlign w:val="bottom"/>
          </w:tcPr>
          <w:p w14:paraId="14299600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Oldtimer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 klub Ogulin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A6C2B2F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900,00</w:t>
            </w:r>
          </w:p>
        </w:tc>
      </w:tr>
      <w:tr w:rsidR="00211F5A" w:rsidRPr="00850A4A" w14:paraId="6A0A1E4D" w14:textId="77777777" w:rsidTr="003769E4">
        <w:tc>
          <w:tcPr>
            <w:tcW w:w="8930" w:type="dxa"/>
            <w:shd w:val="clear" w:color="000000" w:fill="FFFFFF"/>
            <w:vAlign w:val="bottom"/>
          </w:tcPr>
          <w:p w14:paraId="1239B8DA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Radioklub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 Duga Resa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B7531F3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1.900,00</w:t>
            </w:r>
          </w:p>
        </w:tc>
      </w:tr>
      <w:tr w:rsidR="00211F5A" w:rsidRPr="00850A4A" w14:paraId="0DF024E0" w14:textId="77777777" w:rsidTr="003769E4">
        <w:tc>
          <w:tcPr>
            <w:tcW w:w="8930" w:type="dxa"/>
            <w:shd w:val="clear" w:color="000000" w:fill="FFFFFF"/>
            <w:vAlign w:val="bottom"/>
          </w:tcPr>
          <w:p w14:paraId="213966D0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RK Zrinski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229F030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900,00</w:t>
            </w:r>
          </w:p>
        </w:tc>
      </w:tr>
      <w:tr w:rsidR="00211F5A" w:rsidRPr="00850A4A" w14:paraId="1F912F5D" w14:textId="77777777" w:rsidTr="003769E4">
        <w:tc>
          <w:tcPr>
            <w:tcW w:w="8930" w:type="dxa"/>
            <w:shd w:val="clear" w:color="000000" w:fill="FFFFFF"/>
            <w:vAlign w:val="bottom"/>
          </w:tcPr>
          <w:p w14:paraId="50C36B22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Aeroklub Duga Resa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3F1D54F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700,00</w:t>
            </w:r>
          </w:p>
        </w:tc>
      </w:tr>
      <w:tr w:rsidR="00211F5A" w:rsidRPr="00850A4A" w14:paraId="455F7DE3" w14:textId="77777777" w:rsidTr="003769E4">
        <w:tc>
          <w:tcPr>
            <w:tcW w:w="8930" w:type="dxa"/>
            <w:shd w:val="clear" w:color="000000" w:fill="FFFFFF"/>
            <w:vAlign w:val="bottom"/>
          </w:tcPr>
          <w:p w14:paraId="1FD2B969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KPA Karlovac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21FB494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1.250,00</w:t>
            </w:r>
          </w:p>
        </w:tc>
      </w:tr>
      <w:tr w:rsidR="00211F5A" w:rsidRPr="00850A4A" w14:paraId="44DF4925" w14:textId="77777777" w:rsidTr="003769E4">
        <w:tc>
          <w:tcPr>
            <w:tcW w:w="8930" w:type="dxa"/>
            <w:shd w:val="clear" w:color="000000" w:fill="FFFFFF"/>
            <w:vAlign w:val="bottom"/>
          </w:tcPr>
          <w:p w14:paraId="7B6D4B7F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Odred izviđača V. Nazor Karlovac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AF645C4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1.700,00</w:t>
            </w:r>
          </w:p>
        </w:tc>
      </w:tr>
      <w:tr w:rsidR="00211F5A" w:rsidRPr="00850A4A" w14:paraId="03DF8363" w14:textId="77777777" w:rsidTr="003769E4">
        <w:tc>
          <w:tcPr>
            <w:tcW w:w="8930" w:type="dxa"/>
            <w:shd w:val="clear" w:color="000000" w:fill="FFFFFF"/>
            <w:vAlign w:val="bottom"/>
          </w:tcPr>
          <w:p w14:paraId="4505DB38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Oldtimer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 moto klub Karlovac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CB7D7D3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1.000,00</w:t>
            </w:r>
          </w:p>
        </w:tc>
      </w:tr>
      <w:tr w:rsidR="00211F5A" w:rsidRPr="00850A4A" w14:paraId="48883177" w14:textId="77777777" w:rsidTr="003769E4">
        <w:tc>
          <w:tcPr>
            <w:tcW w:w="8930" w:type="dxa"/>
            <w:shd w:val="clear" w:color="000000" w:fill="FFFFFF"/>
            <w:vAlign w:val="bottom"/>
          </w:tcPr>
          <w:p w14:paraId="30C01640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Sportski moto klub Karlovac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422724F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900,00</w:t>
            </w:r>
          </w:p>
        </w:tc>
      </w:tr>
      <w:tr w:rsidR="00211F5A" w:rsidRPr="00850A4A" w14:paraId="5E876E57" w14:textId="77777777" w:rsidTr="003769E4">
        <w:tc>
          <w:tcPr>
            <w:tcW w:w="8930" w:type="dxa"/>
            <w:shd w:val="clear" w:color="000000" w:fill="FFFFFF"/>
            <w:vAlign w:val="bottom"/>
          </w:tcPr>
          <w:p w14:paraId="2BDE8A3C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Udruga </w:t>
            </w: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informtičara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 KŽ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369D7C5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2.400,00</w:t>
            </w:r>
          </w:p>
        </w:tc>
      </w:tr>
      <w:tr w:rsidR="00211F5A" w:rsidRPr="00850A4A" w14:paraId="372D6EFD" w14:textId="77777777" w:rsidTr="003769E4">
        <w:tc>
          <w:tcPr>
            <w:tcW w:w="8930" w:type="dxa"/>
            <w:shd w:val="clear" w:color="000000" w:fill="FFFFFF"/>
            <w:vAlign w:val="bottom"/>
          </w:tcPr>
          <w:p w14:paraId="0CA0EE47" w14:textId="77777777" w:rsidR="00211F5A" w:rsidRPr="00850A4A" w:rsidRDefault="00211F5A" w:rsidP="003E12E1">
            <w:pPr>
              <w:pStyle w:val="Bezproreda"/>
              <w:rPr>
                <w:rFonts w:cstheme="minorHAnsi"/>
                <w:lang w:eastAsia="hr-HR"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Udruga Nikola Tesla Karlovac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4E1D823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</w:rPr>
            </w:pPr>
            <w:r w:rsidRPr="00850A4A">
              <w:rPr>
                <w:rFonts w:cstheme="minorHAnsi"/>
                <w:color w:val="000000"/>
              </w:rPr>
              <w:t>900,00</w:t>
            </w:r>
          </w:p>
        </w:tc>
      </w:tr>
      <w:tr w:rsidR="00211F5A" w:rsidRPr="00850A4A" w14:paraId="0A7DA38A" w14:textId="77777777" w:rsidTr="003769E4">
        <w:tc>
          <w:tcPr>
            <w:tcW w:w="8930" w:type="dxa"/>
            <w:shd w:val="clear" w:color="000000" w:fill="FFFFFF"/>
            <w:vAlign w:val="bottom"/>
          </w:tcPr>
          <w:p w14:paraId="6507A332" w14:textId="77777777" w:rsidR="00211F5A" w:rsidRPr="00850A4A" w:rsidRDefault="00211F5A" w:rsidP="003E12E1">
            <w:pPr>
              <w:pStyle w:val="Bezproreda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Kinoklub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 Karlovac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10C9359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2.400,00</w:t>
            </w:r>
          </w:p>
        </w:tc>
      </w:tr>
      <w:tr w:rsidR="00211F5A" w:rsidRPr="00850A4A" w14:paraId="722F40EA" w14:textId="77777777" w:rsidTr="003769E4">
        <w:tc>
          <w:tcPr>
            <w:tcW w:w="8930" w:type="dxa"/>
            <w:shd w:val="clear" w:color="000000" w:fill="FFFFFF"/>
            <w:vAlign w:val="bottom"/>
          </w:tcPr>
          <w:p w14:paraId="10F78F52" w14:textId="77777777" w:rsidR="00211F5A" w:rsidRPr="00850A4A" w:rsidRDefault="00211F5A" w:rsidP="003E12E1">
            <w:pPr>
              <w:pStyle w:val="Bezproreda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Radioklub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 Karlovac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441FA62" w14:textId="77777777" w:rsidR="00211F5A" w:rsidRPr="00850A4A" w:rsidRDefault="00211F5A" w:rsidP="003E12E1">
            <w:pPr>
              <w:pStyle w:val="Bezproreda"/>
              <w:jc w:val="right"/>
              <w:rPr>
                <w:rFonts w:cstheme="minorHAnsi"/>
                <w:color w:val="000000"/>
              </w:rPr>
            </w:pPr>
            <w:r w:rsidRPr="00850A4A">
              <w:rPr>
                <w:rFonts w:cstheme="minorHAnsi"/>
                <w:color w:val="000000"/>
              </w:rPr>
              <w:t>1.250,00</w:t>
            </w:r>
          </w:p>
        </w:tc>
      </w:tr>
      <w:tr w:rsidR="00211F5A" w:rsidRPr="00850A4A" w14:paraId="2B266508" w14:textId="77777777" w:rsidTr="003769E4"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19DA3D82" w14:textId="77777777" w:rsidR="00211F5A" w:rsidRPr="00850A4A" w:rsidRDefault="00211F5A" w:rsidP="003E12E1">
            <w:pPr>
              <w:rPr>
                <w:rFonts w:cstheme="minorHAnsi"/>
                <w:b/>
              </w:rPr>
            </w:pPr>
            <w:r w:rsidRPr="00850A4A">
              <w:rPr>
                <w:rFonts w:cstheme="minorHAnsi"/>
                <w:b/>
              </w:rPr>
              <w:t>Redovna djelatnost Zajednice tehničke kulture Karlovačke županije</w:t>
            </w:r>
            <w:r w:rsidRPr="00850A4A">
              <w:rPr>
                <w:rFonts w:cstheme="minorHAnsi"/>
                <w:b/>
              </w:rPr>
              <w:tab/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476584D" w14:textId="77777777" w:rsidR="00211F5A" w:rsidRPr="00850A4A" w:rsidRDefault="00211F5A" w:rsidP="003E12E1">
            <w:pPr>
              <w:jc w:val="right"/>
              <w:rPr>
                <w:rFonts w:cstheme="minorHAnsi"/>
                <w:b/>
                <w:bCs/>
              </w:rPr>
            </w:pPr>
            <w:r w:rsidRPr="00850A4A">
              <w:rPr>
                <w:rFonts w:cstheme="minorHAnsi"/>
                <w:b/>
                <w:bCs/>
              </w:rPr>
              <w:t>20.000,00</w:t>
            </w:r>
          </w:p>
        </w:tc>
      </w:tr>
    </w:tbl>
    <w:p w14:paraId="7AFE9C53" w14:textId="77777777" w:rsidR="00211F5A" w:rsidRPr="00850A4A" w:rsidRDefault="00211F5A" w:rsidP="00211F5A">
      <w:pPr>
        <w:pStyle w:val="Bezproreda"/>
        <w:rPr>
          <w:rFonts w:cstheme="minorHAnsi"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  <w:gridCol w:w="1559"/>
      </w:tblGrid>
      <w:tr w:rsidR="00211F5A" w:rsidRPr="00850A4A" w14:paraId="7BCDDA0E" w14:textId="77777777" w:rsidTr="003E12E1">
        <w:trPr>
          <w:trHeight w:val="531"/>
        </w:trPr>
        <w:tc>
          <w:tcPr>
            <w:tcW w:w="8930" w:type="dxa"/>
            <w:shd w:val="clear" w:color="auto" w:fill="F2DBDB" w:themeFill="accent2" w:themeFillTint="33"/>
            <w:vAlign w:val="center"/>
          </w:tcPr>
          <w:p w14:paraId="27C20F9B" w14:textId="77777777" w:rsidR="00211F5A" w:rsidRPr="00850A4A" w:rsidRDefault="00211F5A" w:rsidP="003E12E1">
            <w:pPr>
              <w:pStyle w:val="Bezproreda"/>
              <w:rPr>
                <w:rFonts w:cstheme="minorHAnsi"/>
                <w:b/>
              </w:rPr>
            </w:pPr>
            <w:r w:rsidRPr="00850A4A">
              <w:rPr>
                <w:rFonts w:cstheme="minorHAnsi"/>
                <w:b/>
              </w:rPr>
              <w:t>Zajednica amaterskih kulturno-umjetničkih djelatnosti Karlovačke županije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5ADD6DE5" w14:textId="77777777" w:rsidR="00211F5A" w:rsidRPr="00850A4A" w:rsidRDefault="00211F5A" w:rsidP="003E12E1">
            <w:pPr>
              <w:jc w:val="right"/>
              <w:rPr>
                <w:rFonts w:cstheme="minorHAnsi"/>
                <w:b/>
              </w:rPr>
            </w:pPr>
            <w:r w:rsidRPr="00850A4A">
              <w:rPr>
                <w:rFonts w:cstheme="minorHAnsi"/>
                <w:b/>
              </w:rPr>
              <w:t>30.000,00</w:t>
            </w:r>
          </w:p>
        </w:tc>
      </w:tr>
      <w:tr w:rsidR="00211F5A" w:rsidRPr="00850A4A" w14:paraId="3E946B5F" w14:textId="77777777" w:rsidTr="003E12E1">
        <w:tc>
          <w:tcPr>
            <w:tcW w:w="8930" w:type="dxa"/>
            <w:vAlign w:val="center"/>
          </w:tcPr>
          <w:p w14:paraId="2333528F" w14:textId="77777777" w:rsidR="00211F5A" w:rsidRPr="00850A4A" w:rsidRDefault="00211F5A" w:rsidP="003E12E1">
            <w:pPr>
              <w:rPr>
                <w:rFonts w:cstheme="minorHAnsi"/>
                <w:b/>
              </w:rPr>
            </w:pPr>
            <w:r w:rsidRPr="00850A4A">
              <w:rPr>
                <w:rFonts w:cstheme="minorHAnsi"/>
                <w:b/>
              </w:rPr>
              <w:t>Troškovi redovne djelatnosti ZAKUD-a</w:t>
            </w:r>
          </w:p>
        </w:tc>
        <w:tc>
          <w:tcPr>
            <w:tcW w:w="1559" w:type="dxa"/>
            <w:vAlign w:val="center"/>
          </w:tcPr>
          <w:p w14:paraId="02F2FB04" w14:textId="77777777" w:rsidR="00211F5A" w:rsidRPr="00850A4A" w:rsidRDefault="00211F5A" w:rsidP="003E12E1">
            <w:pPr>
              <w:jc w:val="right"/>
              <w:rPr>
                <w:rFonts w:cstheme="minorHAnsi"/>
                <w:b/>
                <w:bCs/>
              </w:rPr>
            </w:pPr>
            <w:r w:rsidRPr="00850A4A">
              <w:rPr>
                <w:rFonts w:cstheme="minorHAnsi"/>
                <w:b/>
                <w:bCs/>
              </w:rPr>
              <w:t>12.306,87</w:t>
            </w:r>
          </w:p>
        </w:tc>
      </w:tr>
      <w:tr w:rsidR="00211F5A" w:rsidRPr="00850A4A" w14:paraId="07A0D2BD" w14:textId="77777777" w:rsidTr="003E12E1">
        <w:tc>
          <w:tcPr>
            <w:tcW w:w="8930" w:type="dxa"/>
            <w:vAlign w:val="center"/>
          </w:tcPr>
          <w:p w14:paraId="5EE7E7B7" w14:textId="77777777" w:rsidR="00211F5A" w:rsidRPr="00850A4A" w:rsidRDefault="00211F5A" w:rsidP="003E12E1">
            <w:pPr>
              <w:rPr>
                <w:rFonts w:cstheme="minorHAnsi"/>
                <w:b/>
              </w:rPr>
            </w:pPr>
            <w:r w:rsidRPr="00850A4A">
              <w:rPr>
                <w:rFonts w:cstheme="minorHAnsi"/>
                <w:b/>
              </w:rPr>
              <w:t>Troškovi organizacije županijskih smotri i manifestacija promocije kulturno-umjetničkog amaterizma</w:t>
            </w:r>
          </w:p>
        </w:tc>
        <w:tc>
          <w:tcPr>
            <w:tcW w:w="1559" w:type="dxa"/>
            <w:vAlign w:val="center"/>
          </w:tcPr>
          <w:p w14:paraId="01B13DE9" w14:textId="77777777" w:rsidR="00211F5A" w:rsidRPr="00850A4A" w:rsidRDefault="00211F5A" w:rsidP="003E12E1">
            <w:pPr>
              <w:jc w:val="right"/>
              <w:rPr>
                <w:rFonts w:cstheme="minorHAnsi"/>
                <w:b/>
                <w:bCs/>
              </w:rPr>
            </w:pPr>
            <w:r w:rsidRPr="00850A4A">
              <w:rPr>
                <w:rFonts w:cstheme="minorHAnsi"/>
                <w:b/>
                <w:bCs/>
              </w:rPr>
              <w:t>4.380,87</w:t>
            </w:r>
          </w:p>
        </w:tc>
      </w:tr>
      <w:tr w:rsidR="00211F5A" w:rsidRPr="00850A4A" w14:paraId="2D1502EC" w14:textId="77777777" w:rsidTr="003E12E1">
        <w:tc>
          <w:tcPr>
            <w:tcW w:w="8930" w:type="dxa"/>
            <w:vAlign w:val="center"/>
          </w:tcPr>
          <w:p w14:paraId="3FC14DE4" w14:textId="77777777" w:rsidR="00211F5A" w:rsidRPr="00850A4A" w:rsidRDefault="00211F5A" w:rsidP="003E12E1">
            <w:pPr>
              <w:rPr>
                <w:rFonts w:cstheme="minorHAnsi"/>
                <w:b/>
              </w:rPr>
            </w:pPr>
            <w:r w:rsidRPr="00850A4A">
              <w:rPr>
                <w:rFonts w:cstheme="minorHAnsi"/>
                <w:b/>
              </w:rPr>
              <w:t>Troškovi organizacije seminara za udruge članice ZAKUD-a</w:t>
            </w:r>
          </w:p>
        </w:tc>
        <w:tc>
          <w:tcPr>
            <w:tcW w:w="1559" w:type="dxa"/>
            <w:vAlign w:val="center"/>
          </w:tcPr>
          <w:p w14:paraId="75D5FB42" w14:textId="77777777" w:rsidR="00211F5A" w:rsidRPr="00850A4A" w:rsidRDefault="00211F5A" w:rsidP="003E12E1">
            <w:pPr>
              <w:jc w:val="right"/>
              <w:rPr>
                <w:rFonts w:cstheme="minorHAnsi"/>
                <w:b/>
                <w:bCs/>
              </w:rPr>
            </w:pPr>
            <w:r w:rsidRPr="00850A4A">
              <w:rPr>
                <w:rFonts w:cstheme="minorHAnsi"/>
                <w:b/>
                <w:bCs/>
              </w:rPr>
              <w:t>53,06</w:t>
            </w:r>
          </w:p>
        </w:tc>
      </w:tr>
      <w:tr w:rsidR="00211F5A" w:rsidRPr="00850A4A" w14:paraId="36596348" w14:textId="77777777" w:rsidTr="003E12E1">
        <w:tc>
          <w:tcPr>
            <w:tcW w:w="8930" w:type="dxa"/>
            <w:vAlign w:val="center"/>
          </w:tcPr>
          <w:p w14:paraId="1A1DD999" w14:textId="77777777" w:rsidR="00211F5A" w:rsidRPr="00850A4A" w:rsidRDefault="00211F5A" w:rsidP="003E12E1">
            <w:pPr>
              <w:rPr>
                <w:rFonts w:cstheme="minorHAnsi"/>
                <w:b/>
              </w:rPr>
            </w:pPr>
            <w:r w:rsidRPr="00850A4A">
              <w:rPr>
                <w:rFonts w:cstheme="minorHAnsi"/>
                <w:b/>
              </w:rPr>
              <w:t>Troškovi sudjelovanja udruga članica ZAKUD-a na državnim smotrama</w:t>
            </w:r>
          </w:p>
        </w:tc>
        <w:tc>
          <w:tcPr>
            <w:tcW w:w="1559" w:type="dxa"/>
            <w:vAlign w:val="center"/>
          </w:tcPr>
          <w:p w14:paraId="06318F76" w14:textId="77777777" w:rsidR="00211F5A" w:rsidRPr="00850A4A" w:rsidRDefault="00211F5A" w:rsidP="003E12E1">
            <w:pPr>
              <w:jc w:val="right"/>
              <w:rPr>
                <w:rFonts w:cstheme="minorHAnsi"/>
                <w:b/>
                <w:bCs/>
              </w:rPr>
            </w:pPr>
            <w:r w:rsidRPr="00850A4A">
              <w:rPr>
                <w:rFonts w:cstheme="minorHAnsi"/>
                <w:b/>
                <w:bCs/>
              </w:rPr>
              <w:t>12.155,20</w:t>
            </w:r>
          </w:p>
        </w:tc>
      </w:tr>
      <w:tr w:rsidR="00211F5A" w:rsidRPr="00850A4A" w14:paraId="0D92EC09" w14:textId="77777777" w:rsidTr="003E12E1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28A97" w14:textId="77777777" w:rsidR="00211F5A" w:rsidRPr="00850A4A" w:rsidRDefault="00211F5A" w:rsidP="003E12E1">
            <w:pPr>
              <w:rPr>
                <w:rFonts w:cstheme="minorHAnsi"/>
                <w:bCs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KUD </w:t>
            </w: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Rečica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>-Mali vezovi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B76A1" w14:textId="77777777" w:rsidR="00211F5A" w:rsidRPr="00850A4A" w:rsidRDefault="00211F5A" w:rsidP="003E12E1">
            <w:pPr>
              <w:jc w:val="right"/>
              <w:rPr>
                <w:rFonts w:cstheme="minorHAnsi"/>
                <w:bCs/>
              </w:rPr>
            </w:pPr>
            <w:r w:rsidRPr="00850A4A">
              <w:rPr>
                <w:rFonts w:cstheme="minorHAnsi"/>
                <w:color w:val="000000"/>
              </w:rPr>
              <w:t>1.040,00</w:t>
            </w:r>
          </w:p>
        </w:tc>
      </w:tr>
      <w:tr w:rsidR="00211F5A" w:rsidRPr="00850A4A" w14:paraId="503C4E59" w14:textId="77777777" w:rsidTr="003E12E1"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5DE53" w14:textId="77777777" w:rsidR="00211F5A" w:rsidRPr="00850A4A" w:rsidRDefault="00211F5A" w:rsidP="003E12E1">
            <w:pPr>
              <w:rPr>
                <w:rFonts w:cstheme="minorHAnsi"/>
                <w:bCs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KUD Lasinja-Đakovački vezovi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EF3D0" w14:textId="77777777" w:rsidR="00211F5A" w:rsidRPr="00850A4A" w:rsidRDefault="00211F5A" w:rsidP="003E12E1">
            <w:pPr>
              <w:jc w:val="right"/>
              <w:rPr>
                <w:rFonts w:cstheme="minorHAnsi"/>
                <w:bCs/>
              </w:rPr>
            </w:pPr>
            <w:r w:rsidRPr="00850A4A">
              <w:rPr>
                <w:rFonts w:cstheme="minorHAnsi"/>
                <w:color w:val="000000"/>
              </w:rPr>
              <w:t>960,00</w:t>
            </w:r>
          </w:p>
        </w:tc>
      </w:tr>
      <w:tr w:rsidR="00211F5A" w:rsidRPr="00850A4A" w14:paraId="25B056E3" w14:textId="77777777" w:rsidTr="003E12E1"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99BA" w14:textId="77777777" w:rsidR="00211F5A" w:rsidRPr="00850A4A" w:rsidRDefault="00211F5A" w:rsidP="003E12E1">
            <w:pPr>
              <w:rPr>
                <w:rFonts w:cstheme="minorHAnsi"/>
                <w:bCs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KUD Sv. Ana Vučjak-Na Neretvu </w:t>
            </w: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misečina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 pala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455E8" w14:textId="77777777" w:rsidR="00211F5A" w:rsidRPr="00850A4A" w:rsidRDefault="00211F5A" w:rsidP="003E12E1">
            <w:pPr>
              <w:jc w:val="right"/>
              <w:rPr>
                <w:rFonts w:cstheme="minorHAnsi"/>
                <w:bCs/>
              </w:rPr>
            </w:pPr>
            <w:r w:rsidRPr="00850A4A">
              <w:rPr>
                <w:rFonts w:cstheme="minorHAnsi"/>
                <w:color w:val="000000"/>
              </w:rPr>
              <w:t>1.840,00</w:t>
            </w:r>
          </w:p>
        </w:tc>
      </w:tr>
      <w:tr w:rsidR="00211F5A" w:rsidRPr="00850A4A" w14:paraId="4568B252" w14:textId="77777777" w:rsidTr="003E12E1"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FF61" w14:textId="77777777" w:rsidR="00211F5A" w:rsidRPr="00850A4A" w:rsidRDefault="00211F5A" w:rsidP="003E12E1">
            <w:pPr>
              <w:rPr>
                <w:rFonts w:cstheme="minorHAnsi"/>
                <w:bCs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KUD </w:t>
            </w: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Turanj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>-Vinkovačke jeseni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F1FED" w14:textId="77777777" w:rsidR="00211F5A" w:rsidRPr="00850A4A" w:rsidRDefault="00211F5A" w:rsidP="003E12E1">
            <w:pPr>
              <w:jc w:val="right"/>
              <w:rPr>
                <w:rFonts w:cstheme="minorHAnsi"/>
                <w:bCs/>
              </w:rPr>
            </w:pPr>
            <w:r w:rsidRPr="00850A4A">
              <w:rPr>
                <w:rFonts w:cstheme="minorHAnsi"/>
                <w:color w:val="000000"/>
              </w:rPr>
              <w:t>1.280,00</w:t>
            </w:r>
          </w:p>
        </w:tc>
      </w:tr>
      <w:tr w:rsidR="00211F5A" w:rsidRPr="00850A4A" w14:paraId="51EC8F54" w14:textId="77777777" w:rsidTr="003E12E1"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CADB" w14:textId="77777777" w:rsidR="00211F5A" w:rsidRPr="00850A4A" w:rsidRDefault="00211F5A" w:rsidP="003E12E1">
            <w:pPr>
              <w:rPr>
                <w:rFonts w:cstheme="minorHAnsi"/>
                <w:bCs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KUD </w:t>
            </w: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Lađevac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>-smotra svirača na tamburi samici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C0FF2" w14:textId="77777777" w:rsidR="00211F5A" w:rsidRPr="00850A4A" w:rsidRDefault="00211F5A" w:rsidP="003E12E1">
            <w:pPr>
              <w:jc w:val="right"/>
              <w:rPr>
                <w:rFonts w:cstheme="minorHAnsi"/>
                <w:bCs/>
              </w:rPr>
            </w:pPr>
            <w:r w:rsidRPr="00850A4A">
              <w:rPr>
                <w:rFonts w:cstheme="minorHAnsi"/>
                <w:color w:val="000000"/>
              </w:rPr>
              <w:t>1.040,00</w:t>
            </w:r>
          </w:p>
        </w:tc>
      </w:tr>
      <w:tr w:rsidR="00211F5A" w:rsidRPr="00850A4A" w14:paraId="5D4BE3AA" w14:textId="77777777" w:rsidTr="003E12E1"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703D" w14:textId="77777777" w:rsidR="00211F5A" w:rsidRPr="00850A4A" w:rsidRDefault="00211F5A" w:rsidP="003E12E1">
            <w:pPr>
              <w:rPr>
                <w:rFonts w:cstheme="minorHAnsi"/>
                <w:bCs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KUD Sv. Juraj Draganić-Festival hrvatske pučke drame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5D57C" w14:textId="77777777" w:rsidR="00211F5A" w:rsidRPr="00850A4A" w:rsidRDefault="00211F5A" w:rsidP="003E12E1">
            <w:pPr>
              <w:jc w:val="right"/>
              <w:rPr>
                <w:rFonts w:cstheme="minorHAnsi"/>
                <w:bCs/>
              </w:rPr>
            </w:pPr>
            <w:r w:rsidRPr="00850A4A">
              <w:rPr>
                <w:rFonts w:cstheme="minorHAnsi"/>
                <w:color w:val="000000"/>
              </w:rPr>
              <w:t>1.120,00</w:t>
            </w:r>
          </w:p>
        </w:tc>
      </w:tr>
      <w:tr w:rsidR="00211F5A" w:rsidRPr="00850A4A" w14:paraId="45DD5890" w14:textId="77777777" w:rsidTr="003E12E1"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E6FF" w14:textId="77777777" w:rsidR="00211F5A" w:rsidRPr="00850A4A" w:rsidRDefault="00211F5A" w:rsidP="003E12E1">
            <w:pPr>
              <w:rPr>
                <w:rFonts w:cstheme="minorHAnsi"/>
                <w:bCs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KUD Sv. Juraj Draganić-Festival dječjeg folklora Hrvatske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F903D" w14:textId="77777777" w:rsidR="00211F5A" w:rsidRPr="00850A4A" w:rsidRDefault="00211F5A" w:rsidP="003E12E1">
            <w:pPr>
              <w:jc w:val="right"/>
              <w:rPr>
                <w:rFonts w:cstheme="minorHAnsi"/>
                <w:bCs/>
              </w:rPr>
            </w:pPr>
            <w:r w:rsidRPr="00850A4A">
              <w:rPr>
                <w:rFonts w:cstheme="minorHAnsi"/>
                <w:color w:val="000000"/>
              </w:rPr>
              <w:t>1.520,00</w:t>
            </w:r>
          </w:p>
        </w:tc>
      </w:tr>
      <w:tr w:rsidR="00211F5A" w:rsidRPr="00850A4A" w14:paraId="3377EE31" w14:textId="77777777" w:rsidTr="003E12E1"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7570" w14:textId="77777777" w:rsidR="00211F5A" w:rsidRPr="00850A4A" w:rsidRDefault="00211F5A" w:rsidP="003E12E1">
            <w:pPr>
              <w:rPr>
                <w:rFonts w:cstheme="minorHAnsi"/>
                <w:bCs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KUD Sv. Juraj Draganić-susret hrvatskih folklornih ansambala i izvornih skupina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51D76" w14:textId="77777777" w:rsidR="00211F5A" w:rsidRPr="00850A4A" w:rsidRDefault="00211F5A" w:rsidP="003E12E1">
            <w:pPr>
              <w:jc w:val="right"/>
              <w:rPr>
                <w:rFonts w:cstheme="minorHAnsi"/>
                <w:bCs/>
              </w:rPr>
            </w:pPr>
            <w:r w:rsidRPr="00850A4A">
              <w:rPr>
                <w:rFonts w:cstheme="minorHAnsi"/>
                <w:color w:val="000000"/>
              </w:rPr>
              <w:t>532,00</w:t>
            </w:r>
          </w:p>
        </w:tc>
      </w:tr>
      <w:tr w:rsidR="00211F5A" w:rsidRPr="00850A4A" w14:paraId="21AFF453" w14:textId="77777777" w:rsidTr="003E12E1"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9BBB" w14:textId="77777777" w:rsidR="00211F5A" w:rsidRPr="00850A4A" w:rsidRDefault="00211F5A" w:rsidP="003E12E1">
            <w:pPr>
              <w:rPr>
                <w:rFonts w:cstheme="minorHAnsi"/>
                <w:bCs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FA Ivan Mažuranić-Vinkovačke jeseni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81BD0" w14:textId="77777777" w:rsidR="00211F5A" w:rsidRPr="00850A4A" w:rsidRDefault="00211F5A" w:rsidP="003E12E1">
            <w:pPr>
              <w:jc w:val="right"/>
              <w:rPr>
                <w:rFonts w:cstheme="minorHAnsi"/>
                <w:bCs/>
              </w:rPr>
            </w:pPr>
            <w:r w:rsidRPr="00850A4A">
              <w:rPr>
                <w:rFonts w:cstheme="minorHAnsi"/>
                <w:color w:val="000000"/>
              </w:rPr>
              <w:t>1.240,00</w:t>
            </w:r>
          </w:p>
        </w:tc>
      </w:tr>
      <w:tr w:rsidR="00211F5A" w:rsidRPr="00850A4A" w14:paraId="2CB5B9E2" w14:textId="77777777" w:rsidTr="003E12E1"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CE12" w14:textId="77777777" w:rsidR="00211F5A" w:rsidRPr="00850A4A" w:rsidRDefault="00211F5A" w:rsidP="003E12E1">
            <w:pPr>
              <w:rPr>
                <w:rFonts w:cstheme="minorHAnsi"/>
                <w:bCs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KUD Korana Slunj-susret hrvatskih folklornih ansambala i izvornih skupina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A720A" w14:textId="77777777" w:rsidR="00211F5A" w:rsidRPr="00850A4A" w:rsidRDefault="00211F5A" w:rsidP="003E12E1">
            <w:pPr>
              <w:jc w:val="right"/>
              <w:rPr>
                <w:rFonts w:cstheme="minorHAnsi"/>
                <w:bCs/>
              </w:rPr>
            </w:pPr>
            <w:r w:rsidRPr="00850A4A">
              <w:rPr>
                <w:rFonts w:cstheme="minorHAnsi"/>
                <w:color w:val="000000"/>
              </w:rPr>
              <w:t>720,00</w:t>
            </w:r>
          </w:p>
        </w:tc>
      </w:tr>
      <w:tr w:rsidR="00211F5A" w:rsidRPr="00850A4A" w14:paraId="59037B02" w14:textId="77777777" w:rsidTr="003E12E1"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DB2F" w14:textId="77777777" w:rsidR="00211F5A" w:rsidRPr="00850A4A" w:rsidRDefault="00211F5A" w:rsidP="003E12E1">
            <w:pPr>
              <w:rPr>
                <w:rFonts w:cstheme="minorHAnsi"/>
                <w:bCs/>
              </w:rPr>
            </w:pP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Chorus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850A4A">
              <w:rPr>
                <w:rFonts w:eastAsia="Times New Roman" w:cstheme="minorHAnsi"/>
                <w:color w:val="000000"/>
                <w:lang w:eastAsia="hr-HR"/>
              </w:rPr>
              <w:t>Carolostadien</w:t>
            </w:r>
            <w:proofErr w:type="spellEnd"/>
            <w:r w:rsidRPr="00850A4A">
              <w:rPr>
                <w:rFonts w:eastAsia="Times New Roman" w:cstheme="minorHAnsi"/>
                <w:color w:val="000000"/>
                <w:lang w:eastAsia="hr-HR"/>
              </w:rPr>
              <w:t>-Susret malih vokalnih sastava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69E0" w14:textId="77777777" w:rsidR="00211F5A" w:rsidRPr="00850A4A" w:rsidRDefault="00211F5A" w:rsidP="003E12E1">
            <w:pPr>
              <w:jc w:val="right"/>
              <w:rPr>
                <w:rFonts w:cstheme="minorHAnsi"/>
                <w:bCs/>
              </w:rPr>
            </w:pPr>
            <w:r w:rsidRPr="00850A4A">
              <w:rPr>
                <w:rFonts w:eastAsia="Times New Roman" w:cstheme="minorHAnsi"/>
                <w:color w:val="000000"/>
                <w:lang w:eastAsia="hr-HR"/>
              </w:rPr>
              <w:t>863,20</w:t>
            </w:r>
          </w:p>
        </w:tc>
      </w:tr>
      <w:tr w:rsidR="00211F5A" w:rsidRPr="00850A4A" w14:paraId="27E25B71" w14:textId="77777777" w:rsidTr="003E12E1">
        <w:tc>
          <w:tcPr>
            <w:tcW w:w="8930" w:type="dxa"/>
            <w:vAlign w:val="center"/>
          </w:tcPr>
          <w:p w14:paraId="7592E440" w14:textId="77777777" w:rsidR="00211F5A" w:rsidRPr="00850A4A" w:rsidRDefault="00211F5A" w:rsidP="003E12E1">
            <w:pPr>
              <w:rPr>
                <w:rFonts w:cstheme="minorHAnsi"/>
                <w:b/>
              </w:rPr>
            </w:pPr>
            <w:r w:rsidRPr="00850A4A">
              <w:rPr>
                <w:rFonts w:cstheme="minorHAnsi"/>
                <w:b/>
              </w:rPr>
              <w:t>Trošak članarine za Hrvatski sabor kulture</w:t>
            </w:r>
          </w:p>
        </w:tc>
        <w:tc>
          <w:tcPr>
            <w:tcW w:w="1559" w:type="dxa"/>
            <w:vAlign w:val="center"/>
          </w:tcPr>
          <w:p w14:paraId="1F4B5401" w14:textId="77777777" w:rsidR="00211F5A" w:rsidRPr="00850A4A" w:rsidRDefault="00211F5A" w:rsidP="003E12E1">
            <w:pPr>
              <w:jc w:val="right"/>
              <w:rPr>
                <w:rFonts w:cstheme="minorHAnsi"/>
                <w:b/>
                <w:bCs/>
              </w:rPr>
            </w:pPr>
            <w:r w:rsidRPr="00850A4A">
              <w:rPr>
                <w:rFonts w:cstheme="minorHAnsi"/>
                <w:b/>
                <w:bCs/>
              </w:rPr>
              <w:t>1.104,00</w:t>
            </w:r>
          </w:p>
        </w:tc>
      </w:tr>
    </w:tbl>
    <w:p w14:paraId="10F8F86A" w14:textId="77777777" w:rsidR="00EB737D" w:rsidRPr="00850A4A" w:rsidRDefault="00EB737D" w:rsidP="00EB737D">
      <w:pPr>
        <w:pStyle w:val="Bezproreda"/>
        <w:rPr>
          <w:rFonts w:cstheme="minorHAnsi"/>
        </w:rPr>
      </w:pPr>
    </w:p>
    <w:p w14:paraId="0E040267" w14:textId="77777777" w:rsidR="00EB737D" w:rsidRPr="00850A4A" w:rsidRDefault="00EB737D" w:rsidP="00EB737D">
      <w:pPr>
        <w:pStyle w:val="Bezproreda"/>
        <w:jc w:val="center"/>
        <w:rPr>
          <w:sz w:val="24"/>
        </w:rPr>
      </w:pPr>
    </w:p>
    <w:sectPr w:rsidR="00EB737D" w:rsidRPr="00850A4A" w:rsidSect="00E056EA">
      <w:pgSz w:w="11906" w:h="16838"/>
      <w:pgMar w:top="568" w:right="567" w:bottom="70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EA9E" w14:textId="77777777" w:rsidR="00FF6F35" w:rsidRDefault="00FF6F35" w:rsidP="00754805">
      <w:pPr>
        <w:spacing w:after="0" w:line="240" w:lineRule="auto"/>
      </w:pPr>
      <w:r>
        <w:separator/>
      </w:r>
    </w:p>
  </w:endnote>
  <w:endnote w:type="continuationSeparator" w:id="0">
    <w:p w14:paraId="09DF4173" w14:textId="77777777" w:rsidR="00FF6F35" w:rsidRDefault="00FF6F35" w:rsidP="0075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5C3C" w14:textId="77777777" w:rsidR="00FF6F35" w:rsidRDefault="00FF6F35" w:rsidP="00754805">
      <w:pPr>
        <w:spacing w:after="0" w:line="240" w:lineRule="auto"/>
      </w:pPr>
      <w:r>
        <w:separator/>
      </w:r>
    </w:p>
  </w:footnote>
  <w:footnote w:type="continuationSeparator" w:id="0">
    <w:p w14:paraId="2E246738" w14:textId="77777777" w:rsidR="00FF6F35" w:rsidRDefault="00FF6F35" w:rsidP="00754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37CDD"/>
    <w:multiLevelType w:val="hybridMultilevel"/>
    <w:tmpl w:val="1C12668C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91786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33"/>
    <w:rsid w:val="00001A5E"/>
    <w:rsid w:val="00002DED"/>
    <w:rsid w:val="00053BDE"/>
    <w:rsid w:val="00064A33"/>
    <w:rsid w:val="0006687A"/>
    <w:rsid w:val="000678D9"/>
    <w:rsid w:val="000913D3"/>
    <w:rsid w:val="000A3E3A"/>
    <w:rsid w:val="000E0768"/>
    <w:rsid w:val="001105F1"/>
    <w:rsid w:val="00110BEE"/>
    <w:rsid w:val="00134D85"/>
    <w:rsid w:val="00150FEE"/>
    <w:rsid w:val="00155B7A"/>
    <w:rsid w:val="0016439A"/>
    <w:rsid w:val="00172827"/>
    <w:rsid w:val="001766FA"/>
    <w:rsid w:val="001B2E32"/>
    <w:rsid w:val="001B52DE"/>
    <w:rsid w:val="001C06AE"/>
    <w:rsid w:val="001C3B44"/>
    <w:rsid w:val="001E5D87"/>
    <w:rsid w:val="001F1247"/>
    <w:rsid w:val="00201AAF"/>
    <w:rsid w:val="00211F5A"/>
    <w:rsid w:val="002310F6"/>
    <w:rsid w:val="0026167B"/>
    <w:rsid w:val="002A1F39"/>
    <w:rsid w:val="002B0C56"/>
    <w:rsid w:val="002C3250"/>
    <w:rsid w:val="003047B6"/>
    <w:rsid w:val="00304DC4"/>
    <w:rsid w:val="003208DD"/>
    <w:rsid w:val="00330AB1"/>
    <w:rsid w:val="00331EB6"/>
    <w:rsid w:val="003769E4"/>
    <w:rsid w:val="003828C7"/>
    <w:rsid w:val="00382ECE"/>
    <w:rsid w:val="00384A2C"/>
    <w:rsid w:val="003D5124"/>
    <w:rsid w:val="004146B3"/>
    <w:rsid w:val="0041789E"/>
    <w:rsid w:val="00425475"/>
    <w:rsid w:val="00437F6C"/>
    <w:rsid w:val="0044391F"/>
    <w:rsid w:val="00445D0C"/>
    <w:rsid w:val="00460A62"/>
    <w:rsid w:val="00462ABB"/>
    <w:rsid w:val="00471153"/>
    <w:rsid w:val="004932EF"/>
    <w:rsid w:val="00496C9B"/>
    <w:rsid w:val="004B582E"/>
    <w:rsid w:val="004C4081"/>
    <w:rsid w:val="00514A47"/>
    <w:rsid w:val="005200B3"/>
    <w:rsid w:val="0052229A"/>
    <w:rsid w:val="00526F85"/>
    <w:rsid w:val="0052722E"/>
    <w:rsid w:val="005322A0"/>
    <w:rsid w:val="00544BAD"/>
    <w:rsid w:val="005A0AC7"/>
    <w:rsid w:val="005E23A0"/>
    <w:rsid w:val="005E60DF"/>
    <w:rsid w:val="00613DF0"/>
    <w:rsid w:val="00640AAE"/>
    <w:rsid w:val="006516E2"/>
    <w:rsid w:val="00663B70"/>
    <w:rsid w:val="00671B16"/>
    <w:rsid w:val="00676B94"/>
    <w:rsid w:val="006777CE"/>
    <w:rsid w:val="006815AF"/>
    <w:rsid w:val="006B4947"/>
    <w:rsid w:val="006B6447"/>
    <w:rsid w:val="006C0425"/>
    <w:rsid w:val="006D29BD"/>
    <w:rsid w:val="006E5985"/>
    <w:rsid w:val="00714C1C"/>
    <w:rsid w:val="00720355"/>
    <w:rsid w:val="00721DC3"/>
    <w:rsid w:val="00732CE8"/>
    <w:rsid w:val="00735613"/>
    <w:rsid w:val="00736FFB"/>
    <w:rsid w:val="00754805"/>
    <w:rsid w:val="0075559D"/>
    <w:rsid w:val="007570FF"/>
    <w:rsid w:val="007625BA"/>
    <w:rsid w:val="0076326C"/>
    <w:rsid w:val="007706A1"/>
    <w:rsid w:val="0077177E"/>
    <w:rsid w:val="00785A0B"/>
    <w:rsid w:val="00787AC2"/>
    <w:rsid w:val="007B12CB"/>
    <w:rsid w:val="007B53F1"/>
    <w:rsid w:val="007C05F8"/>
    <w:rsid w:val="007C6C11"/>
    <w:rsid w:val="007F6035"/>
    <w:rsid w:val="00805AB5"/>
    <w:rsid w:val="00814AD7"/>
    <w:rsid w:val="008204F6"/>
    <w:rsid w:val="00831EB6"/>
    <w:rsid w:val="00847071"/>
    <w:rsid w:val="00850A4A"/>
    <w:rsid w:val="00874F93"/>
    <w:rsid w:val="00876DCE"/>
    <w:rsid w:val="0088759C"/>
    <w:rsid w:val="00890BBD"/>
    <w:rsid w:val="00892BC0"/>
    <w:rsid w:val="008A139D"/>
    <w:rsid w:val="008A5D3B"/>
    <w:rsid w:val="00924C0C"/>
    <w:rsid w:val="00930C76"/>
    <w:rsid w:val="00942C42"/>
    <w:rsid w:val="009573FB"/>
    <w:rsid w:val="00971DD5"/>
    <w:rsid w:val="00972C4C"/>
    <w:rsid w:val="00976A27"/>
    <w:rsid w:val="00995702"/>
    <w:rsid w:val="00996FA4"/>
    <w:rsid w:val="009B5C7F"/>
    <w:rsid w:val="009F6E8B"/>
    <w:rsid w:val="00A0379B"/>
    <w:rsid w:val="00A16F89"/>
    <w:rsid w:val="00A45715"/>
    <w:rsid w:val="00A66C7E"/>
    <w:rsid w:val="00A87D35"/>
    <w:rsid w:val="00A925E3"/>
    <w:rsid w:val="00AA27F8"/>
    <w:rsid w:val="00AB6CBF"/>
    <w:rsid w:val="00AE3C59"/>
    <w:rsid w:val="00AF29E8"/>
    <w:rsid w:val="00B102F5"/>
    <w:rsid w:val="00B546BC"/>
    <w:rsid w:val="00B55CA6"/>
    <w:rsid w:val="00B70339"/>
    <w:rsid w:val="00B93696"/>
    <w:rsid w:val="00BA7010"/>
    <w:rsid w:val="00BE2A59"/>
    <w:rsid w:val="00C1126F"/>
    <w:rsid w:val="00C236A1"/>
    <w:rsid w:val="00C3490D"/>
    <w:rsid w:val="00C61C79"/>
    <w:rsid w:val="00C74A41"/>
    <w:rsid w:val="00C75500"/>
    <w:rsid w:val="00C80A6C"/>
    <w:rsid w:val="00C865EB"/>
    <w:rsid w:val="00C87E60"/>
    <w:rsid w:val="00C96188"/>
    <w:rsid w:val="00CB3606"/>
    <w:rsid w:val="00CF1EAB"/>
    <w:rsid w:val="00D069AE"/>
    <w:rsid w:val="00D1209C"/>
    <w:rsid w:val="00D257FF"/>
    <w:rsid w:val="00D4459F"/>
    <w:rsid w:val="00D6473E"/>
    <w:rsid w:val="00D64C7A"/>
    <w:rsid w:val="00D70EB0"/>
    <w:rsid w:val="00D900BB"/>
    <w:rsid w:val="00D93230"/>
    <w:rsid w:val="00DB30C9"/>
    <w:rsid w:val="00DB6658"/>
    <w:rsid w:val="00DC019B"/>
    <w:rsid w:val="00DC7FBB"/>
    <w:rsid w:val="00DD29D8"/>
    <w:rsid w:val="00DF19FF"/>
    <w:rsid w:val="00E05068"/>
    <w:rsid w:val="00E056EA"/>
    <w:rsid w:val="00E60B75"/>
    <w:rsid w:val="00E73852"/>
    <w:rsid w:val="00E86DC1"/>
    <w:rsid w:val="00EB737D"/>
    <w:rsid w:val="00EC018C"/>
    <w:rsid w:val="00EC63D6"/>
    <w:rsid w:val="00ED21EC"/>
    <w:rsid w:val="00F3045B"/>
    <w:rsid w:val="00F63EE4"/>
    <w:rsid w:val="00F645D1"/>
    <w:rsid w:val="00F861B6"/>
    <w:rsid w:val="00F876E8"/>
    <w:rsid w:val="00F92F6B"/>
    <w:rsid w:val="00F96AF6"/>
    <w:rsid w:val="00FA1A24"/>
    <w:rsid w:val="00FA2E8D"/>
    <w:rsid w:val="00FB21E5"/>
    <w:rsid w:val="00FB454C"/>
    <w:rsid w:val="00FB4966"/>
    <w:rsid w:val="00FC6F7B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9DF2"/>
  <w15:docId w15:val="{E7FE8D52-F005-4F88-A5AC-C56EC868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4A3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06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semiHidden/>
    <w:rsid w:val="00E60B75"/>
    <w:pPr>
      <w:spacing w:after="0" w:line="240" w:lineRule="auto"/>
    </w:pPr>
    <w:rPr>
      <w:rFonts w:ascii="Tahoma" w:eastAsia="Times New Roman" w:hAnsi="Tahoma" w:cs="Tahoma"/>
      <w:b/>
      <w:bCs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E60B75"/>
    <w:rPr>
      <w:rFonts w:ascii="Tahoma" w:eastAsia="Times New Roman" w:hAnsi="Tahoma" w:cs="Tahoma"/>
      <w:b/>
      <w:bCs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805"/>
  </w:style>
  <w:style w:type="paragraph" w:styleId="Podnoje">
    <w:name w:val="footer"/>
    <w:basedOn w:val="Normal"/>
    <w:link w:val="PodnojeChar"/>
    <w:uiPriority w:val="99"/>
    <w:unhideWhenUsed/>
    <w:rsid w:val="0075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Karlovačka županija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Mirna Mohorić</dc:creator>
  <cp:lastModifiedBy>MKasunic@zupanija.local</cp:lastModifiedBy>
  <cp:revision>8</cp:revision>
  <cp:lastPrinted>2026-01-28T11:41:00Z</cp:lastPrinted>
  <dcterms:created xsi:type="dcterms:W3CDTF">2026-01-30T09:16:00Z</dcterms:created>
  <dcterms:modified xsi:type="dcterms:W3CDTF">2026-01-30T12:08:00Z</dcterms:modified>
</cp:coreProperties>
</file>