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>a webinar</w:t>
      </w:r>
    </w:p>
    <w:p w14:paraId="32C4B270" w14:textId="25B3DAC3" w:rsidR="00BD2670" w:rsidRDefault="00032AC4" w:rsidP="00BD2670">
      <w:pPr>
        <w:pStyle w:val="Odlomakpopisa"/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51933297"/>
      <w:r>
        <w:rPr>
          <w:b/>
          <w:bCs/>
          <w:sz w:val="28"/>
          <w:szCs w:val="28"/>
        </w:rPr>
        <w:t>3</w:t>
      </w:r>
      <w:r w:rsidR="00BD2670" w:rsidRPr="00BD2670">
        <w:rPr>
          <w:b/>
          <w:bCs/>
          <w:sz w:val="28"/>
          <w:szCs w:val="28"/>
        </w:rPr>
        <w:t>. MODUL:</w:t>
      </w:r>
      <w:r w:rsidR="00BD2670">
        <w:rPr>
          <w:b/>
          <w:bCs/>
          <w:sz w:val="28"/>
          <w:szCs w:val="28"/>
        </w:rPr>
        <w:t xml:space="preserve"> </w:t>
      </w:r>
      <w:r w:rsidR="00BD2670" w:rsidRPr="00BD2670">
        <w:rPr>
          <w:b/>
          <w:bCs/>
          <w:sz w:val="28"/>
          <w:szCs w:val="28"/>
        </w:rPr>
        <w:t xml:space="preserve">Osnove upravljanja projektnim ciklusom </w:t>
      </w:r>
    </w:p>
    <w:p w14:paraId="397650F1" w14:textId="3EFE4BB4" w:rsidR="00E77DE6" w:rsidRDefault="00BD2670" w:rsidP="00BD2670">
      <w:pPr>
        <w:pStyle w:val="Odlomakpopisa"/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BD2670">
        <w:rPr>
          <w:b/>
          <w:bCs/>
          <w:sz w:val="28"/>
          <w:szCs w:val="28"/>
        </w:rPr>
        <w:t>(priprema projektnih ideja)</w:t>
      </w:r>
    </w:p>
    <w:bookmarkEnd w:id="0"/>
    <w:p w14:paraId="3CAB0A23" w14:textId="77777777" w:rsidR="00BD2670" w:rsidRDefault="00BD2670" w:rsidP="00BD2670">
      <w:pPr>
        <w:pStyle w:val="Odlomakpopisa"/>
        <w:tabs>
          <w:tab w:val="left" w:pos="6345"/>
        </w:tabs>
        <w:jc w:val="center"/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02DDCF5C" w14:textId="3BA62E09" w:rsidR="00BD2670" w:rsidRDefault="006B1E76" w:rsidP="00BD2670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032AC4">
        <w:t>3</w:t>
      </w:r>
      <w:r w:rsidR="00BD2670">
        <w:t xml:space="preserve">. MODUL: Osnove upravljanja projektnim ciklusom </w:t>
      </w:r>
    </w:p>
    <w:p w14:paraId="2D18FC93" w14:textId="1268B080" w:rsidR="006B1E76" w:rsidRDefault="00BD2670" w:rsidP="00BD2670">
      <w:pPr>
        <w:pStyle w:val="Odlomakpopisa"/>
        <w:tabs>
          <w:tab w:val="left" w:pos="6345"/>
        </w:tabs>
      </w:pPr>
      <w:r>
        <w:t>(priprema projektnih ideja)</w:t>
      </w:r>
    </w:p>
    <w:tbl>
      <w:tblPr>
        <w:tblStyle w:val="Obinatablica5"/>
        <w:tblW w:w="10831" w:type="dxa"/>
        <w:tblInd w:w="-851" w:type="dxa"/>
        <w:tblLook w:val="04A0" w:firstRow="1" w:lastRow="0" w:firstColumn="1" w:lastColumn="0" w:noHBand="0" w:noVBand="1"/>
      </w:tblPr>
      <w:tblGrid>
        <w:gridCol w:w="1524"/>
        <w:gridCol w:w="1876"/>
        <w:gridCol w:w="3405"/>
        <w:gridCol w:w="2686"/>
        <w:gridCol w:w="1340"/>
      </w:tblGrid>
      <w:tr w:rsidR="00BD2670" w:rsidRPr="00341998" w14:paraId="428C5BC6" w14:textId="60B70A3D" w:rsidTr="00A1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" w:type="dxa"/>
            <w:vAlign w:val="bottom"/>
          </w:tcPr>
          <w:p w14:paraId="0CF90552" w14:textId="77777777" w:rsidR="00BD2670" w:rsidRPr="00341998" w:rsidRDefault="00BD2670" w:rsidP="008C3DA4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6" w:type="dxa"/>
            <w:vAlign w:val="bottom"/>
          </w:tcPr>
          <w:p w14:paraId="484DDF0C" w14:textId="22A47205" w:rsidR="00BD2670" w:rsidRPr="00AC57CE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405" w:type="dxa"/>
            <w:vAlign w:val="bottom"/>
          </w:tcPr>
          <w:p w14:paraId="6E72BB67" w14:textId="77777777" w:rsidR="00BD2670" w:rsidRPr="00341998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686" w:type="dxa"/>
            <w:vAlign w:val="bottom"/>
          </w:tcPr>
          <w:p w14:paraId="7CFD5D38" w14:textId="5482DB0F" w:rsidR="00BD2670" w:rsidRPr="001971B9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Predavač</w:t>
            </w:r>
          </w:p>
        </w:tc>
        <w:tc>
          <w:tcPr>
            <w:tcW w:w="1340" w:type="dxa"/>
          </w:tcPr>
          <w:p w14:paraId="7D1724EC" w14:textId="20B92868" w:rsidR="00BD2670" w:rsidRPr="008C3DA4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C3DA4">
              <w:rPr>
                <w:b/>
                <w:bCs/>
                <w:sz w:val="18"/>
                <w:szCs w:val="18"/>
              </w:rPr>
              <w:t>Prijavljujem se</w:t>
            </w:r>
            <w:r w:rsidRPr="008C3DA4">
              <w:rPr>
                <w:b/>
                <w:bCs/>
                <w:sz w:val="14"/>
                <w:szCs w:val="14"/>
              </w:rPr>
              <w:t xml:space="preserve"> </w:t>
            </w:r>
          </w:p>
          <w:p w14:paraId="6910BF2B" w14:textId="33C8AC1D" w:rsidR="00BD2670" w:rsidRPr="00CF733E" w:rsidRDefault="008C3DA4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BD2670" w:rsidRPr="00CF733E">
              <w:rPr>
                <w:b/>
                <w:bCs/>
                <w:sz w:val="24"/>
                <w:szCs w:val="24"/>
              </w:rPr>
              <w:t>DA</w:t>
            </w:r>
            <w:r w:rsidR="00BD2670" w:rsidRPr="00CF733E">
              <w:rPr>
                <w:sz w:val="24"/>
                <w:szCs w:val="24"/>
              </w:rPr>
              <w:t xml:space="preserve"> ili </w:t>
            </w:r>
            <w:r w:rsidR="00BD2670" w:rsidRPr="00CF733E">
              <w:rPr>
                <w:b/>
                <w:bCs/>
                <w:sz w:val="24"/>
                <w:szCs w:val="24"/>
              </w:rPr>
              <w:t>NE</w:t>
            </w:r>
            <w:r w:rsidR="00BD2670" w:rsidRPr="008C68A9">
              <w:rPr>
                <w:sz w:val="24"/>
                <w:szCs w:val="24"/>
              </w:rPr>
              <w:t>)</w:t>
            </w:r>
          </w:p>
        </w:tc>
      </w:tr>
      <w:tr w:rsidR="00DB5E22" w14:paraId="01CBDFB1" w14:textId="4282BBDF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1DA9906D" w14:textId="38BA175E" w:rsidR="00DB5E22" w:rsidRDefault="00772E06" w:rsidP="00DB5E22">
            <w:pPr>
              <w:tabs>
                <w:tab w:val="left" w:pos="426"/>
              </w:tabs>
              <w:spacing w:after="0"/>
              <w:jc w:val="center"/>
            </w:pPr>
            <w:r>
              <w:t>2</w:t>
            </w:r>
            <w:r w:rsidR="00032AC4">
              <w:t>5</w:t>
            </w:r>
            <w:r w:rsidR="00DB5E22" w:rsidRPr="00022364">
              <w:t>.</w:t>
            </w:r>
            <w:r w:rsidR="00032AC4">
              <w:t>1</w:t>
            </w:r>
            <w:r>
              <w:t>1</w:t>
            </w:r>
            <w:r w:rsidR="00DB5E22" w:rsidRPr="00022364">
              <w:t>.202</w:t>
            </w:r>
            <w:r>
              <w:t>1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0D1662BE" w14:textId="253D866A" w:rsidR="00DB5E22" w:rsidRPr="00562E05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2ED6CEE4" w14:textId="2AFD5A4C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Uvod u upravljanje projektnim ciklusom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340B11F3" w14:textId="04192345" w:rsidR="00DB5E22" w:rsidRPr="00D55AF4" w:rsidRDefault="00032AC4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dr.sc. </w:t>
            </w:r>
            <w:r w:rsidR="00DB5E22" w:rsidRPr="00410195">
              <w:t>Vilko Klasan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2C6E3F64" w14:textId="6CC6CFC5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0F271B5A" w14:textId="1C82AFF4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05513B22" w14:textId="62D9B3F3" w:rsidR="00DB5E22" w:rsidRDefault="00032AC4" w:rsidP="00DB5E22">
            <w:pPr>
              <w:tabs>
                <w:tab w:val="left" w:pos="426"/>
              </w:tabs>
              <w:spacing w:after="0"/>
              <w:jc w:val="center"/>
            </w:pPr>
            <w:r>
              <w:t>30</w:t>
            </w:r>
            <w:r w:rsidR="00DB5E22" w:rsidRPr="00022364">
              <w:t>.</w:t>
            </w:r>
            <w:r>
              <w:t>11</w:t>
            </w:r>
            <w:r w:rsidR="00DB5E22" w:rsidRPr="00022364">
              <w:t>.202</w:t>
            </w:r>
            <w:r w:rsidR="00772E06">
              <w:t>1</w:t>
            </w:r>
          </w:p>
        </w:tc>
        <w:tc>
          <w:tcPr>
            <w:tcW w:w="1876" w:type="dxa"/>
          </w:tcPr>
          <w:p w14:paraId="185632D1" w14:textId="4FE1D7E5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3DE82D85" w14:textId="263ED372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5E22">
              <w:t xml:space="preserve">Faza analize i planiranja  </w:t>
            </w:r>
          </w:p>
        </w:tc>
        <w:tc>
          <w:tcPr>
            <w:tcW w:w="2686" w:type="dxa"/>
            <w:vAlign w:val="center"/>
          </w:tcPr>
          <w:p w14:paraId="0263880D" w14:textId="0EB7B870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>Antonija Perač Fištrović</w:t>
            </w:r>
          </w:p>
        </w:tc>
        <w:tc>
          <w:tcPr>
            <w:tcW w:w="1340" w:type="dxa"/>
          </w:tcPr>
          <w:p w14:paraId="5CA4E833" w14:textId="27BC6B0D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73461D27" w14:textId="3D6CCE16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A510730" w14:textId="4AC552E1" w:rsidR="00DB5E22" w:rsidRDefault="00772E06" w:rsidP="00DB5E22">
            <w:pPr>
              <w:tabs>
                <w:tab w:val="left" w:pos="426"/>
              </w:tabs>
              <w:spacing w:after="0"/>
              <w:jc w:val="center"/>
            </w:pPr>
            <w:r>
              <w:t>0</w:t>
            </w:r>
            <w:r w:rsidR="00032AC4">
              <w:t>2</w:t>
            </w:r>
            <w:r w:rsidR="00DB5E22" w:rsidRPr="00022364">
              <w:t>.</w:t>
            </w:r>
            <w:r w:rsidR="00032AC4">
              <w:t>12</w:t>
            </w:r>
            <w:r w:rsidR="00DB5E22" w:rsidRPr="00022364">
              <w:t>.202</w:t>
            </w:r>
            <w:r>
              <w:t>1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418D9ED2" w14:textId="00B950E5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7112A4B8" w14:textId="255266BB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Upoznavanje s uputama za prijavitelje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DCF80C3" w14:textId="1AD1AAFD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Krunoslav Kralj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122AE881" w14:textId="3F670249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0473B0E2" w14:textId="13264D6B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63D95A2D" w14:textId="07106A13" w:rsidR="00DB5E22" w:rsidRDefault="00772E06" w:rsidP="00DB5E22">
            <w:pPr>
              <w:tabs>
                <w:tab w:val="left" w:pos="426"/>
              </w:tabs>
              <w:spacing w:after="0"/>
              <w:jc w:val="center"/>
            </w:pPr>
            <w:r>
              <w:t>0</w:t>
            </w:r>
            <w:r w:rsidR="00032AC4">
              <w:t>7</w:t>
            </w:r>
            <w:r w:rsidR="00DB5E22" w:rsidRPr="00022364">
              <w:t>.</w:t>
            </w:r>
            <w:r w:rsidR="00032AC4">
              <w:t>12</w:t>
            </w:r>
            <w:r w:rsidR="00DB5E22" w:rsidRPr="00022364">
              <w:t>.202</w:t>
            </w:r>
            <w:r>
              <w:t>1</w:t>
            </w:r>
          </w:p>
        </w:tc>
        <w:tc>
          <w:tcPr>
            <w:tcW w:w="1876" w:type="dxa"/>
          </w:tcPr>
          <w:p w14:paraId="246557AD" w14:textId="1CD817DC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439F9B53" w14:textId="77777777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Izrada projektne prijave I dio. </w:t>
            </w:r>
          </w:p>
          <w:p w14:paraId="5EE14DD4" w14:textId="5D16A008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(opisni dio projekta)</w:t>
            </w:r>
          </w:p>
        </w:tc>
        <w:tc>
          <w:tcPr>
            <w:tcW w:w="2686" w:type="dxa"/>
            <w:vAlign w:val="center"/>
          </w:tcPr>
          <w:p w14:paraId="255E02BB" w14:textId="1BA95FD9" w:rsidR="00DB5E22" w:rsidRPr="00D55AF4" w:rsidRDefault="00772E06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Cegur</w:t>
            </w:r>
          </w:p>
        </w:tc>
        <w:tc>
          <w:tcPr>
            <w:tcW w:w="1340" w:type="dxa"/>
          </w:tcPr>
          <w:p w14:paraId="3F74D052" w14:textId="4C8BAC4E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5B8562BC" w14:textId="7F68BA71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5559309" w14:textId="55ED8606" w:rsidR="00DB5E22" w:rsidRDefault="00032AC4" w:rsidP="00DB5E22">
            <w:pPr>
              <w:tabs>
                <w:tab w:val="left" w:pos="426"/>
              </w:tabs>
              <w:spacing w:after="0"/>
              <w:jc w:val="center"/>
            </w:pPr>
            <w:r>
              <w:t>09</w:t>
            </w:r>
            <w:r w:rsidR="00DB5E22" w:rsidRPr="00022364">
              <w:t>.</w:t>
            </w:r>
            <w:r>
              <w:t>12</w:t>
            </w:r>
            <w:r w:rsidR="00DB5E22" w:rsidRPr="00022364">
              <w:t>.202</w:t>
            </w:r>
            <w:r w:rsidR="00772E06">
              <w:t>1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1EF69E4F" w14:textId="3FA37AC7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74D6B5B8" w14:textId="77777777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Izrada projektne prijave II. dio </w:t>
            </w:r>
          </w:p>
          <w:p w14:paraId="7623EE99" w14:textId="6C064236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(procjena troškova i izrada proračuna  projekta)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4322983C" w14:textId="72D8EAD5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Zoran Lukšić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6FC58D64" w14:textId="229B83F8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5F812DD5" w14:textId="08CE176A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2729A994" w14:textId="07586A82" w:rsidR="00DB5E22" w:rsidRDefault="00032AC4" w:rsidP="00DB5E22">
            <w:pPr>
              <w:tabs>
                <w:tab w:val="left" w:pos="426"/>
              </w:tabs>
              <w:spacing w:after="0"/>
              <w:jc w:val="center"/>
            </w:pPr>
            <w:r>
              <w:t>14</w:t>
            </w:r>
            <w:r w:rsidR="00DB5E22" w:rsidRPr="00022364">
              <w:t>.</w:t>
            </w:r>
            <w:r>
              <w:t>12</w:t>
            </w:r>
            <w:r w:rsidR="00DB5E22" w:rsidRPr="00022364">
              <w:t>.202</w:t>
            </w:r>
            <w:r w:rsidR="00772E06">
              <w:t>1</w:t>
            </w:r>
          </w:p>
        </w:tc>
        <w:tc>
          <w:tcPr>
            <w:tcW w:w="1876" w:type="dxa"/>
          </w:tcPr>
          <w:p w14:paraId="045B6018" w14:textId="036FD97A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5595146A" w14:textId="26240BBC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 u sustavu eFondovi </w:t>
            </w:r>
          </w:p>
          <w:p w14:paraId="40823D94" w14:textId="533D0238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(prijava projekta)</w:t>
            </w:r>
          </w:p>
        </w:tc>
        <w:tc>
          <w:tcPr>
            <w:tcW w:w="2686" w:type="dxa"/>
            <w:vAlign w:val="center"/>
          </w:tcPr>
          <w:p w14:paraId="620244C7" w14:textId="78996DEB" w:rsidR="004623E0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>Zoran Lukšić,</w:t>
            </w:r>
          </w:p>
          <w:p w14:paraId="59CCC176" w14:textId="7A1F4DC3" w:rsidR="00DB5E22" w:rsidRDefault="00772E06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Cegur</w:t>
            </w:r>
          </w:p>
        </w:tc>
        <w:tc>
          <w:tcPr>
            <w:tcW w:w="1340" w:type="dxa"/>
          </w:tcPr>
          <w:p w14:paraId="6564E824" w14:textId="21371927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3B54DB86" w14:textId="77777777" w:rsidTr="00A1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1C2154C" w14:textId="6FA78F85" w:rsidR="00DB5E22" w:rsidRDefault="00772E06" w:rsidP="00DB5E22">
            <w:pPr>
              <w:tabs>
                <w:tab w:val="left" w:pos="426"/>
              </w:tabs>
              <w:spacing w:after="0"/>
              <w:jc w:val="center"/>
            </w:pPr>
            <w:r>
              <w:t>1</w:t>
            </w:r>
            <w:r w:rsidR="00032AC4">
              <w:t>6</w:t>
            </w:r>
            <w:r w:rsidR="00DB5E22" w:rsidRPr="00022364">
              <w:t>.</w:t>
            </w:r>
            <w:r w:rsidR="00032AC4">
              <w:t>12</w:t>
            </w:r>
            <w:r w:rsidR="00DB5E22" w:rsidRPr="00022364">
              <w:t>.202</w:t>
            </w:r>
            <w:r>
              <w:t>1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6DB7F227" w14:textId="54DABE4A" w:rsidR="00DB5E22" w:rsidRPr="00562E05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4D1B170" w14:textId="6A3CD519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 xml:space="preserve">Zaključak i osvrt na </w:t>
            </w:r>
            <w:r w:rsidR="00032AC4">
              <w:t>3</w:t>
            </w:r>
            <w:r w:rsidRPr="00DB5E22">
              <w:t xml:space="preserve">. </w:t>
            </w:r>
            <w:r>
              <w:t>M</w:t>
            </w:r>
            <w:r w:rsidRPr="00DB5E22">
              <w:t>odul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3B90E57D" w14:textId="0A2958BF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svi predavači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0C0B10B" w14:textId="77777777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AD316A" w14:textId="084D7D83" w:rsidR="00861E71" w:rsidRDefault="00861E71" w:rsidP="008C3DA4">
      <w:pPr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DFDE" w14:textId="77777777" w:rsidR="00EB3298" w:rsidRDefault="00EB3298" w:rsidP="00413D0F">
      <w:pPr>
        <w:spacing w:after="0" w:line="240" w:lineRule="auto"/>
      </w:pPr>
      <w:r>
        <w:separator/>
      </w:r>
    </w:p>
  </w:endnote>
  <w:endnote w:type="continuationSeparator" w:id="0">
    <w:p w14:paraId="7A6D795B" w14:textId="77777777" w:rsidR="00EB3298" w:rsidRDefault="00EB3298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F343" w14:textId="77777777" w:rsidR="000D0AA8" w:rsidRPr="00A15757" w:rsidRDefault="000D0AA8" w:rsidP="00760832">
    <w:pPr>
      <w:pStyle w:val="Podnoje"/>
      <w:jc w:val="both"/>
      <w:rPr>
        <w:i/>
        <w:iCs/>
        <w:sz w:val="18"/>
        <w:szCs w:val="18"/>
      </w:rPr>
    </w:pPr>
    <w:r w:rsidRPr="00A15757">
      <w:rPr>
        <w:i/>
        <w:iCs/>
        <w:sz w:val="18"/>
        <w:szCs w:val="18"/>
      </w:rPr>
      <w:t>Ispunjavanjem 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9E5C" w14:textId="77777777" w:rsidR="00EB3298" w:rsidRDefault="00EB3298" w:rsidP="00413D0F">
      <w:pPr>
        <w:spacing w:after="0" w:line="240" w:lineRule="auto"/>
      </w:pPr>
      <w:r>
        <w:separator/>
      </w:r>
    </w:p>
  </w:footnote>
  <w:footnote w:type="continuationSeparator" w:id="0">
    <w:p w14:paraId="197F4C86" w14:textId="77777777" w:rsidR="00EB3298" w:rsidRDefault="00EB3298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2AC4"/>
    <w:rsid w:val="0003618D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C52"/>
    <w:rsid w:val="00297DC9"/>
    <w:rsid w:val="002C2DF9"/>
    <w:rsid w:val="003F266F"/>
    <w:rsid w:val="00413D0F"/>
    <w:rsid w:val="004623E0"/>
    <w:rsid w:val="004C462A"/>
    <w:rsid w:val="00517EAB"/>
    <w:rsid w:val="005372A2"/>
    <w:rsid w:val="00562E05"/>
    <w:rsid w:val="006761E6"/>
    <w:rsid w:val="00683BB2"/>
    <w:rsid w:val="006B1E76"/>
    <w:rsid w:val="00707BB0"/>
    <w:rsid w:val="00725C26"/>
    <w:rsid w:val="00760832"/>
    <w:rsid w:val="00772E06"/>
    <w:rsid w:val="00780B94"/>
    <w:rsid w:val="007F6880"/>
    <w:rsid w:val="00807A11"/>
    <w:rsid w:val="00854D18"/>
    <w:rsid w:val="00861E71"/>
    <w:rsid w:val="0086538B"/>
    <w:rsid w:val="008815EB"/>
    <w:rsid w:val="008B6EF1"/>
    <w:rsid w:val="008C3DA4"/>
    <w:rsid w:val="008C68A9"/>
    <w:rsid w:val="008F3720"/>
    <w:rsid w:val="009822D6"/>
    <w:rsid w:val="00986E5A"/>
    <w:rsid w:val="009B7DA6"/>
    <w:rsid w:val="009D703C"/>
    <w:rsid w:val="00A15757"/>
    <w:rsid w:val="00AC57CE"/>
    <w:rsid w:val="00AC757A"/>
    <w:rsid w:val="00B21859"/>
    <w:rsid w:val="00B96467"/>
    <w:rsid w:val="00BD2670"/>
    <w:rsid w:val="00BE60F9"/>
    <w:rsid w:val="00C350FC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B5E22"/>
    <w:rsid w:val="00DC1FE4"/>
    <w:rsid w:val="00DD158A"/>
    <w:rsid w:val="00DD2795"/>
    <w:rsid w:val="00E1451E"/>
    <w:rsid w:val="00E23314"/>
    <w:rsid w:val="00E77DE6"/>
    <w:rsid w:val="00EB3298"/>
    <w:rsid w:val="00EB6884"/>
    <w:rsid w:val="00EB6DA8"/>
    <w:rsid w:val="00F44D3F"/>
    <w:rsid w:val="00F5717E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32</cp:revision>
  <cp:lastPrinted>2019-12-05T08:15:00Z</cp:lastPrinted>
  <dcterms:created xsi:type="dcterms:W3CDTF">2020-06-03T11:15:00Z</dcterms:created>
  <dcterms:modified xsi:type="dcterms:W3CDTF">2021-11-15T10:45:00Z</dcterms:modified>
</cp:coreProperties>
</file>