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7" w:type="dxa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3"/>
        <w:gridCol w:w="1842"/>
        <w:gridCol w:w="1418"/>
        <w:gridCol w:w="1939"/>
        <w:gridCol w:w="1605"/>
      </w:tblGrid>
      <w:tr w:rsidR="00887AB9" w:rsidRPr="00017DBD" w14:paraId="078AFE6F" w14:textId="77777777" w:rsidTr="00C360A2">
        <w:trPr>
          <w:trHeight w:val="480"/>
        </w:trPr>
        <w:tc>
          <w:tcPr>
            <w:tcW w:w="10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B0B2E0B" w14:textId="5B93EB01" w:rsidR="00887AB9" w:rsidRPr="00017DBD" w:rsidRDefault="00887AB9" w:rsidP="00FE3B1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17DBD">
              <w:rPr>
                <w:rFonts w:cstheme="minorHAnsi"/>
                <w:b/>
                <w:bCs/>
                <w:color w:val="000000"/>
              </w:rPr>
              <w:t xml:space="preserve">OBRAZAC OPISNOG I FINANCIJSKOG IZVJEŠĆA </w:t>
            </w:r>
          </w:p>
          <w:p w14:paraId="79A30331" w14:textId="744F027C" w:rsidR="00DC63AB" w:rsidRDefault="001B3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TEMELJEM ODLUKE O DODJELI POTPORE ZA PROVEDBU KONTROLE POPULACIJE PASA I MAČAKA NA PODRUČJU KARLOVAČKE ŽUPANIJE</w:t>
            </w:r>
            <w:r w:rsidR="0041689A">
              <w:rPr>
                <w:rFonts w:cstheme="minorHAnsi"/>
                <w:b/>
                <w:bCs/>
                <w:color w:val="000000"/>
              </w:rPr>
              <w:t xml:space="preserve"> U 2022. GODINI</w:t>
            </w:r>
          </w:p>
          <w:p w14:paraId="647F6D25" w14:textId="26EEF8A3" w:rsidR="00FE3B18" w:rsidRPr="003E13EF" w:rsidRDefault="00FE3B18" w:rsidP="003E13EF">
            <w:pPr>
              <w:spacing w:after="0" w:line="276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87AB9" w:rsidRPr="00017DBD" w14:paraId="6962B6DA" w14:textId="77777777" w:rsidTr="00C360A2">
        <w:trPr>
          <w:trHeight w:val="480"/>
        </w:trPr>
        <w:tc>
          <w:tcPr>
            <w:tcW w:w="10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E40DCC9" w14:textId="56F4B3FB" w:rsidR="00887AB9" w:rsidRPr="00017DBD" w:rsidRDefault="00887AB9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b/>
                <w:bCs/>
                <w:color w:val="000000"/>
              </w:rPr>
            </w:pPr>
            <w:r w:rsidRPr="00017DBD">
              <w:rPr>
                <w:rFonts w:cstheme="minorHAnsi"/>
                <w:b/>
                <w:bCs/>
                <w:color w:val="000000"/>
              </w:rPr>
              <w:t xml:space="preserve">1. OSNOVNI PODACI O KORISNIKU </w:t>
            </w:r>
          </w:p>
        </w:tc>
      </w:tr>
      <w:tr w:rsidR="00887AB9" w:rsidRPr="00017DBD" w14:paraId="0E7D137D" w14:textId="77777777" w:rsidTr="00185B18">
        <w:trPr>
          <w:trHeight w:val="422"/>
        </w:trPr>
        <w:tc>
          <w:tcPr>
            <w:tcW w:w="387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4FA191" w14:textId="0383D44D" w:rsidR="00887AB9" w:rsidRPr="00017DBD" w:rsidRDefault="00887AB9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Naziv</w:t>
            </w:r>
            <w:r w:rsidR="00FE3B18" w:rsidRPr="00017DBD">
              <w:rPr>
                <w:rFonts w:cstheme="minorHAnsi"/>
                <w:color w:val="000000"/>
              </w:rPr>
              <w:t xml:space="preserve"> korisnika</w:t>
            </w:r>
          </w:p>
        </w:tc>
        <w:tc>
          <w:tcPr>
            <w:tcW w:w="6804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F62F2F" w14:textId="77777777" w:rsidR="00887AB9" w:rsidRPr="00017DBD" w:rsidRDefault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07C92D5E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0F7672" w14:textId="462FBF13" w:rsidR="00887AB9" w:rsidRPr="00017DBD" w:rsidRDefault="00887AB9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</w:rPr>
              <w:t>Adresa sjedišta (mjesto, ulica, kućni broj)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616E16" w14:textId="0CE807EA" w:rsidR="00887AB9" w:rsidRPr="00017DBD" w:rsidRDefault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017DBD" w14:paraId="796FE818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DE2DDD" w14:textId="46E1BF5F" w:rsidR="00887AB9" w:rsidRPr="00017DBD" w:rsidRDefault="00887AB9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</w:rPr>
              <w:t>Grad/Općina  (broj pošte, naziv)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925266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887AB9" w:rsidRPr="00017DBD" w14:paraId="502076D6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27E724" w14:textId="383BC099" w:rsidR="00887AB9" w:rsidRPr="00017DBD" w:rsidRDefault="00887AB9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</w:rPr>
              <w:t>OIB</w:t>
            </w:r>
            <w:r w:rsidRPr="00017DBD">
              <w:rPr>
                <w:rFonts w:cstheme="minorHAnsi"/>
                <w:color w:val="000000"/>
              </w:rPr>
              <w:t xml:space="preserve"> </w:t>
            </w:r>
            <w:r w:rsidR="0030161E" w:rsidRPr="00017DBD">
              <w:rPr>
                <w:rFonts w:cstheme="minorHAnsi"/>
                <w:color w:val="000000"/>
              </w:rPr>
              <w:t>korisnika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B24D2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2BD2B33F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7BD4F9" w14:textId="4C33D19B" w:rsidR="00887AB9" w:rsidRPr="00017DBD" w:rsidRDefault="00251A1B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</w:rPr>
              <w:t>Ime i prezime osobe ovlaštene za zastupanje, funkcija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61725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74FCB9B9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333255" w14:textId="5532EE4D" w:rsidR="00887AB9" w:rsidRPr="00017DBD" w:rsidRDefault="00251A1B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Broj telefona/mobitela</w:t>
            </w:r>
            <w:r w:rsidR="00F775BC" w:rsidRPr="00017DBD">
              <w:rPr>
                <w:rFonts w:cstheme="minorHAnsi"/>
                <w:color w:val="000000"/>
              </w:rPr>
              <w:t xml:space="preserve"> </w:t>
            </w:r>
            <w:r w:rsidR="00F775BC" w:rsidRPr="00017DBD">
              <w:rPr>
                <w:rFonts w:cstheme="minorHAnsi"/>
              </w:rPr>
              <w:t>osobe ovlaštene za zastupanje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EB46E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4CF29446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6DDF47" w14:textId="7877E574" w:rsidR="00887AB9" w:rsidRPr="00017DBD" w:rsidRDefault="00251A1B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1B5E03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5E84D47A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2F0C96" w14:textId="29BEF10B" w:rsidR="00887AB9" w:rsidRPr="00017DBD" w:rsidRDefault="00251A1B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Internetska stranica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029116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7D99A638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D84435" w14:textId="1DECEFD8" w:rsidR="00887AB9" w:rsidRPr="00017DBD" w:rsidRDefault="00887AB9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K</w:t>
            </w:r>
            <w:r w:rsidR="00251A1B" w:rsidRPr="00017DBD">
              <w:rPr>
                <w:rFonts w:cstheme="minorHAnsi"/>
                <w:color w:val="000000"/>
              </w:rPr>
              <w:t>ontakt osoba (ime, prezime, funkcija</w:t>
            </w:r>
            <w:r w:rsidR="00F775BC" w:rsidRPr="00017DBD">
              <w:rPr>
                <w:rFonts w:cstheme="minorHAnsi"/>
                <w:color w:val="000000"/>
              </w:rPr>
              <w:t>, kontakt broj mobitela i e-mail adresa</w:t>
            </w:r>
            <w:r w:rsidR="00251A1B" w:rsidRPr="00017DBD">
              <w:rPr>
                <w:rFonts w:cstheme="minorHAnsi"/>
                <w:color w:val="00000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BD70B6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2F042DB5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85E7BE" w14:textId="11F12E89" w:rsidR="00887AB9" w:rsidRPr="00017DBD" w:rsidRDefault="00251A1B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Naziv poslovne banke i sjedište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184462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4CCBEC3A" w14:textId="77777777" w:rsidTr="00185B18">
        <w:trPr>
          <w:trHeight w:val="42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A44E1" w14:textId="368C8BA3" w:rsidR="00887AB9" w:rsidRPr="00017DBD" w:rsidRDefault="00251A1B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IBAN broj žiro računa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15A8E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12650BA1" w14:textId="77777777" w:rsidTr="00185B18">
        <w:trPr>
          <w:trHeight w:val="264"/>
        </w:trPr>
        <w:tc>
          <w:tcPr>
            <w:tcW w:w="3873" w:type="dxa"/>
            <w:tcBorders>
              <w:bottom w:val="single" w:sz="12" w:space="0" w:color="auto"/>
            </w:tcBorders>
          </w:tcPr>
          <w:p w14:paraId="4632439D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04" w:type="dxa"/>
            <w:gridSpan w:val="4"/>
            <w:tcBorders>
              <w:bottom w:val="single" w:sz="12" w:space="0" w:color="auto"/>
            </w:tcBorders>
          </w:tcPr>
          <w:p w14:paraId="1158B003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C4CD4" w:rsidRPr="00017DBD" w14:paraId="57EE4850" w14:textId="77777777" w:rsidTr="00C360A2">
        <w:trPr>
          <w:trHeight w:val="480"/>
        </w:trPr>
        <w:tc>
          <w:tcPr>
            <w:tcW w:w="10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AF1CBD" w14:textId="14D6FBB1" w:rsidR="004C4CD4" w:rsidRPr="00017DBD" w:rsidRDefault="004C4CD4" w:rsidP="00217783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b/>
                <w:bCs/>
                <w:color w:val="000000"/>
              </w:rPr>
            </w:pPr>
            <w:r w:rsidRPr="00017DBD">
              <w:rPr>
                <w:rFonts w:cstheme="minorHAnsi"/>
                <w:b/>
                <w:bCs/>
                <w:color w:val="000000"/>
              </w:rPr>
              <w:t xml:space="preserve">2. IZVJEŠĆE </w:t>
            </w:r>
            <w:r w:rsidR="0030161E" w:rsidRPr="00017DBD">
              <w:rPr>
                <w:rFonts w:cstheme="minorHAnsi"/>
                <w:b/>
                <w:bCs/>
                <w:color w:val="000000"/>
              </w:rPr>
              <w:t xml:space="preserve">O </w:t>
            </w:r>
            <w:r w:rsidR="0041689A">
              <w:rPr>
                <w:rFonts w:cstheme="minorHAnsi"/>
                <w:b/>
                <w:bCs/>
                <w:color w:val="000000"/>
              </w:rPr>
              <w:t xml:space="preserve">PROVEDENIM </w:t>
            </w:r>
            <w:r w:rsidRPr="00017DBD">
              <w:rPr>
                <w:rFonts w:cstheme="minorHAnsi"/>
                <w:b/>
                <w:bCs/>
                <w:color w:val="000000"/>
              </w:rPr>
              <w:t>AKTIVNOSTIMA</w:t>
            </w:r>
            <w:r w:rsidR="0041689A">
              <w:rPr>
                <w:rFonts w:cstheme="minorHAnsi"/>
                <w:b/>
                <w:bCs/>
                <w:color w:val="000000"/>
              </w:rPr>
              <w:t xml:space="preserve"> TEMELJEM UGOVORA O DODJELI POTPORE ZA PROVEDBU KONTROLE POPULACIJE PASA I MAČAKA</w:t>
            </w:r>
          </w:p>
        </w:tc>
      </w:tr>
      <w:tr w:rsidR="0030161E" w:rsidRPr="00017DBD" w14:paraId="71C98E76" w14:textId="77777777" w:rsidTr="00185B18">
        <w:trPr>
          <w:trHeight w:val="670"/>
        </w:trPr>
        <w:tc>
          <w:tcPr>
            <w:tcW w:w="3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A64" w14:textId="671C5F23" w:rsidR="0030161E" w:rsidRPr="00017DBD" w:rsidRDefault="0030161E" w:rsidP="0030161E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 xml:space="preserve">Naziv </w:t>
            </w:r>
            <w:r w:rsidR="0041689A">
              <w:rPr>
                <w:rFonts w:cstheme="minorHAnsi"/>
                <w:color w:val="000000"/>
              </w:rPr>
              <w:t>ugovora</w:t>
            </w:r>
            <w:r w:rsidR="00C360A2" w:rsidRPr="00017DBD">
              <w:rPr>
                <w:rFonts w:cstheme="minorHAnsi"/>
                <w:color w:val="000000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0BAC" w14:textId="5407E815" w:rsidR="0030161E" w:rsidRPr="00017DBD" w:rsidRDefault="0030161E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30161E" w:rsidRPr="00017DBD" w14:paraId="72E538C7" w14:textId="77777777" w:rsidTr="00185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003D" w14:textId="6F8AF488" w:rsidR="0030161E" w:rsidRPr="00017DBD" w:rsidRDefault="0030161E" w:rsidP="00212BD6">
            <w:pPr>
              <w:spacing w:after="0"/>
              <w:rPr>
                <w:rFonts w:cstheme="minorHAnsi"/>
              </w:rPr>
            </w:pPr>
            <w:r w:rsidRPr="00017DBD">
              <w:rPr>
                <w:rFonts w:cstheme="minorHAnsi"/>
              </w:rPr>
              <w:t>KLASA</w:t>
            </w:r>
            <w:r w:rsidR="0041689A">
              <w:rPr>
                <w:rFonts w:cstheme="minorHAnsi"/>
              </w:rPr>
              <w:t>,</w:t>
            </w:r>
            <w:r w:rsidRPr="00017DBD">
              <w:rPr>
                <w:rFonts w:cstheme="minorHAnsi"/>
              </w:rPr>
              <w:t xml:space="preserve"> URBROJ</w:t>
            </w:r>
            <w:r w:rsidR="00212BD6" w:rsidRPr="00017DBD">
              <w:rPr>
                <w:rFonts w:cstheme="minorHAnsi"/>
              </w:rPr>
              <w:t xml:space="preserve">, </w:t>
            </w:r>
            <w:r w:rsidR="0041689A">
              <w:rPr>
                <w:rFonts w:cstheme="minorHAnsi"/>
              </w:rPr>
              <w:t>datum Ugovora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EAD1" w14:textId="77777777" w:rsidR="0030161E" w:rsidRPr="00017DBD" w:rsidRDefault="0030161E" w:rsidP="0030161E">
            <w:pPr>
              <w:spacing w:after="0"/>
              <w:rPr>
                <w:rFonts w:cstheme="minorHAnsi"/>
              </w:rPr>
            </w:pPr>
          </w:p>
        </w:tc>
      </w:tr>
      <w:tr w:rsidR="00C360A2" w:rsidRPr="00017DBD" w14:paraId="21685F3A" w14:textId="77777777" w:rsidTr="00185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8E" w14:textId="3897225E" w:rsidR="0041689A" w:rsidRPr="00B66819" w:rsidRDefault="00C360A2" w:rsidP="00B45B09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B66819">
              <w:rPr>
                <w:rFonts w:cstheme="minorHAnsi"/>
                <w:b/>
                <w:bCs/>
                <w:color w:val="000000"/>
              </w:rPr>
              <w:t>Ukupna vrijednost</w:t>
            </w:r>
            <w:r w:rsidR="00217783" w:rsidRPr="00B66819">
              <w:rPr>
                <w:rFonts w:cstheme="minorHAnsi"/>
                <w:b/>
                <w:bCs/>
                <w:color w:val="000000"/>
              </w:rPr>
              <w:t xml:space="preserve"> ostvarenih</w:t>
            </w:r>
            <w:r w:rsidRPr="00B66819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217783" w:rsidRPr="00B66819">
              <w:rPr>
                <w:rFonts w:cstheme="minorHAnsi"/>
                <w:b/>
                <w:bCs/>
                <w:color w:val="000000"/>
              </w:rPr>
              <w:t>troškova</w:t>
            </w:r>
            <w:r w:rsidR="003E13EF">
              <w:rPr>
                <w:rFonts w:cstheme="minorHAnsi"/>
                <w:b/>
                <w:bCs/>
                <w:color w:val="000000"/>
              </w:rPr>
              <w:t xml:space="preserve"> (u kn):</w:t>
            </w:r>
            <w:r w:rsidR="0041689A" w:rsidRPr="00B6681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14:paraId="0D20907B" w14:textId="03BC8B45" w:rsidR="00B66819" w:rsidRPr="00B66819" w:rsidRDefault="00B66819" w:rsidP="00B66819">
            <w:pPr>
              <w:spacing w:after="0"/>
              <w:rPr>
                <w:rFonts w:cstheme="minorHAnsi"/>
              </w:rPr>
            </w:pPr>
            <w:r w:rsidRPr="00B66819">
              <w:rPr>
                <w:rFonts w:cstheme="minorHAnsi"/>
              </w:rPr>
              <w:t xml:space="preserve">1.troškovi označavanja pasa mikročipom </w:t>
            </w:r>
          </w:p>
          <w:p w14:paraId="355388A4" w14:textId="73377B3A" w:rsidR="00B66819" w:rsidRPr="00B66819" w:rsidRDefault="00B66819" w:rsidP="00B66819">
            <w:pPr>
              <w:spacing w:after="0"/>
              <w:rPr>
                <w:rFonts w:cstheme="minorHAnsi"/>
              </w:rPr>
            </w:pPr>
            <w:r w:rsidRPr="00B66819">
              <w:rPr>
                <w:rFonts w:cstheme="minorHAnsi"/>
              </w:rPr>
              <w:t xml:space="preserve">2.troškovi sterilizacije/kastracije pasa i mačaka </w:t>
            </w:r>
          </w:p>
          <w:p w14:paraId="723514B2" w14:textId="327F63DF" w:rsidR="00C360A2" w:rsidRPr="00017DBD" w:rsidRDefault="00B66819" w:rsidP="00B66819">
            <w:pPr>
              <w:spacing w:after="0"/>
              <w:rPr>
                <w:rFonts w:cstheme="minorHAnsi"/>
              </w:rPr>
            </w:pPr>
            <w:r w:rsidRPr="00B66819">
              <w:rPr>
                <w:rFonts w:cstheme="minorHAnsi"/>
              </w:rPr>
              <w:t>3.troškovi nabave čitača mikročipova.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27A" w14:textId="77777777" w:rsidR="00C360A2" w:rsidRPr="00017DBD" w:rsidRDefault="00C360A2" w:rsidP="00B45B09">
            <w:pPr>
              <w:spacing w:after="0"/>
              <w:rPr>
                <w:rFonts w:cstheme="minorHAnsi"/>
              </w:rPr>
            </w:pPr>
          </w:p>
        </w:tc>
      </w:tr>
      <w:tr w:rsidR="00134BDA" w:rsidRPr="00017DBD" w14:paraId="079A94A0" w14:textId="77777777" w:rsidTr="00185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65AA" w14:textId="655B8C75" w:rsidR="00134BDA" w:rsidRPr="00017DBD" w:rsidRDefault="00217783" w:rsidP="00217783">
            <w:pPr>
              <w:spacing w:after="0"/>
              <w:rPr>
                <w:rFonts w:cstheme="minorHAnsi"/>
              </w:rPr>
            </w:pPr>
            <w:r w:rsidRPr="00017DBD">
              <w:rPr>
                <w:rFonts w:cstheme="minorHAnsi"/>
              </w:rPr>
              <w:t xml:space="preserve">Iznos sufinanciranih </w:t>
            </w:r>
            <w:r w:rsidR="00212BD6" w:rsidRPr="00017DBD">
              <w:rPr>
                <w:rFonts w:cstheme="minorHAnsi"/>
              </w:rPr>
              <w:t xml:space="preserve">sredstava Karlovačke županije </w:t>
            </w:r>
            <w:r w:rsidR="00001A93" w:rsidRPr="00017DBD">
              <w:rPr>
                <w:rFonts w:cstheme="minorHAnsi"/>
                <w:color w:val="000000"/>
              </w:rPr>
              <w:t>i datum uplate</w:t>
            </w:r>
            <w:r w:rsidR="00837551" w:rsidRPr="00017DBD">
              <w:rPr>
                <w:rFonts w:cstheme="minorHAnsi"/>
                <w:color w:val="000000"/>
              </w:rPr>
              <w:t xml:space="preserve"> </w:t>
            </w:r>
            <w:r w:rsidR="00134BDA" w:rsidRPr="00017DBD">
              <w:rPr>
                <w:rFonts w:cstheme="minorHAnsi"/>
              </w:rPr>
              <w:t>(u kn)</w:t>
            </w:r>
            <w:r w:rsidR="00C360A2" w:rsidRPr="00017DBD">
              <w:rPr>
                <w:rFonts w:cstheme="minorHAnsi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F144" w14:textId="77777777" w:rsidR="00134BDA" w:rsidRPr="00017DBD" w:rsidRDefault="00134BDA" w:rsidP="0030161E">
            <w:pPr>
              <w:spacing w:after="0"/>
              <w:rPr>
                <w:rFonts w:cstheme="minorHAnsi"/>
              </w:rPr>
            </w:pPr>
          </w:p>
        </w:tc>
      </w:tr>
      <w:tr w:rsidR="00C360A2" w:rsidRPr="00017DBD" w14:paraId="5C9DEFC8" w14:textId="77777777" w:rsidTr="00EC3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ADA6" w14:textId="403DB3E9" w:rsidR="00C360A2" w:rsidRPr="00017DBD" w:rsidRDefault="00C360A2" w:rsidP="00C360A2">
            <w:pPr>
              <w:spacing w:after="0"/>
              <w:rPr>
                <w:rFonts w:cstheme="minorHAnsi"/>
              </w:rPr>
            </w:pPr>
            <w:r w:rsidRPr="00017DBD">
              <w:rPr>
                <w:rFonts w:cstheme="minorHAnsi"/>
              </w:rPr>
              <w:t xml:space="preserve">Trajanje </w:t>
            </w:r>
            <w:r w:rsidR="00B66819">
              <w:rPr>
                <w:rFonts w:cstheme="minorHAnsi"/>
              </w:rPr>
              <w:t xml:space="preserve">provedbe </w:t>
            </w:r>
            <w:r w:rsidRPr="00017DBD">
              <w:rPr>
                <w:rFonts w:cstheme="minorHAnsi"/>
              </w:rPr>
              <w:t>ugovor</w:t>
            </w:r>
            <w:r w:rsidR="00B66819">
              <w:rPr>
                <w:rFonts w:cstheme="minorHAnsi"/>
              </w:rPr>
              <w:t>enih aktivnosti</w:t>
            </w:r>
            <w:r w:rsidRPr="00017DBD">
              <w:rPr>
                <w:rFonts w:cstheme="minorHAnsi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966" w14:textId="78564BF7" w:rsidR="00C360A2" w:rsidRPr="00017DBD" w:rsidRDefault="00C360A2" w:rsidP="00C360A2">
            <w:pPr>
              <w:spacing w:after="0"/>
              <w:rPr>
                <w:rFonts w:cstheme="minorHAnsi"/>
              </w:rPr>
            </w:pPr>
            <w:r w:rsidRPr="00017DBD">
              <w:rPr>
                <w:rFonts w:cstheme="minorHAnsi"/>
              </w:rPr>
              <w:t>Početak</w:t>
            </w:r>
            <w:r w:rsidR="00EC3346">
              <w:rPr>
                <w:rFonts w:cstheme="minorHAnsi"/>
              </w:rPr>
              <w:t xml:space="preserve"> aktivnosti</w:t>
            </w:r>
            <w:r w:rsidRPr="00017DBD">
              <w:rPr>
                <w:rFonts w:cstheme="minorHAnsi"/>
              </w:rPr>
              <w:t xml:space="preserve"> (datum)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7A1B" w14:textId="6368FC19" w:rsidR="00C360A2" w:rsidRPr="00017DBD" w:rsidRDefault="00C360A2" w:rsidP="0030161E">
            <w:pPr>
              <w:spacing w:after="0"/>
              <w:rPr>
                <w:rFonts w:cstheme="minorHAnsi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CE73" w14:textId="43477055" w:rsidR="00C360A2" w:rsidRPr="00017DBD" w:rsidRDefault="00C360A2" w:rsidP="00C360A2">
            <w:pPr>
              <w:spacing w:after="0"/>
              <w:rPr>
                <w:rFonts w:cstheme="minorHAnsi"/>
              </w:rPr>
            </w:pPr>
            <w:r w:rsidRPr="00017DBD">
              <w:rPr>
                <w:rFonts w:cstheme="minorHAnsi"/>
              </w:rPr>
              <w:t xml:space="preserve">Završetak </w:t>
            </w:r>
            <w:r w:rsidR="00EC3346">
              <w:rPr>
                <w:rFonts w:cstheme="minorHAnsi"/>
              </w:rPr>
              <w:t xml:space="preserve">aktivnosti    </w:t>
            </w:r>
            <w:r w:rsidRPr="00017DBD">
              <w:rPr>
                <w:rFonts w:cstheme="minorHAnsi"/>
              </w:rPr>
              <w:t>(datum)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36BF" w14:textId="4FF27D7B" w:rsidR="00C360A2" w:rsidRPr="00017DBD" w:rsidRDefault="00C360A2" w:rsidP="0030161E">
            <w:pPr>
              <w:spacing w:after="0"/>
              <w:rPr>
                <w:rFonts w:cstheme="minorHAnsi"/>
              </w:rPr>
            </w:pPr>
          </w:p>
        </w:tc>
      </w:tr>
      <w:tr w:rsidR="007726FC" w:rsidRPr="00017DBD" w14:paraId="7913112F" w14:textId="77777777" w:rsidTr="00EC3346">
        <w:trPr>
          <w:trHeight w:val="97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C39" w14:textId="02EFEC56" w:rsidR="007726FC" w:rsidRPr="00017DBD" w:rsidRDefault="007726FC" w:rsidP="00AA1A34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Opis pr</w:t>
            </w:r>
            <w:r w:rsidR="00AA1A34" w:rsidRPr="00017DBD">
              <w:rPr>
                <w:rFonts w:cstheme="minorHAnsi"/>
                <w:color w:val="000000"/>
              </w:rPr>
              <w:t>ovedenih projektnih aktivnosti</w:t>
            </w:r>
            <w:r w:rsidRPr="00017DBD">
              <w:rPr>
                <w:rFonts w:cstheme="minorHAnsi"/>
                <w:color w:val="000000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EB49" w14:textId="77777777" w:rsidR="007726FC" w:rsidRPr="00017DBD" w:rsidRDefault="007726FC" w:rsidP="00547C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E9F4EE7" w14:textId="77777777" w:rsidR="00C360A2" w:rsidRPr="00017DBD" w:rsidRDefault="00C360A2" w:rsidP="00547C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0A29F4E" w14:textId="77777777" w:rsidR="00C360A2" w:rsidRPr="00017DBD" w:rsidRDefault="00C360A2" w:rsidP="00547C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8AFBDDA" w14:textId="77777777" w:rsidR="00C360A2" w:rsidRPr="00017DBD" w:rsidRDefault="00C360A2" w:rsidP="00547CD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726FC" w:rsidRPr="00017DBD" w14:paraId="75F4CB13" w14:textId="77777777" w:rsidTr="00C3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F6D" w14:textId="56141D95" w:rsidR="007726FC" w:rsidRPr="00017DBD" w:rsidRDefault="0086588B" w:rsidP="00212BD6">
            <w:pPr>
              <w:spacing w:after="0"/>
              <w:rPr>
                <w:rFonts w:cstheme="minorHAnsi"/>
                <w:color w:val="000000"/>
              </w:rPr>
            </w:pPr>
            <w:r w:rsidRPr="00017DBD">
              <w:rPr>
                <w:rFonts w:eastAsia="Times New Roman" w:cstheme="minorHAnsi"/>
                <w:lang w:eastAsia="hr-HR"/>
              </w:rPr>
              <w:t xml:space="preserve">Realizacija zacrtanih ciljeva, </w:t>
            </w:r>
            <w:r w:rsidR="00AA1A34" w:rsidRPr="00017DBD">
              <w:rPr>
                <w:rFonts w:cstheme="minorHAnsi"/>
                <w:color w:val="000000"/>
              </w:rPr>
              <w:t>ostvareni rezultati,</w:t>
            </w:r>
            <w:r w:rsidR="00AA1A34" w:rsidRPr="00017DBD">
              <w:rPr>
                <w:rFonts w:eastAsia="Times New Roman" w:cstheme="minorHAnsi"/>
                <w:lang w:eastAsia="hr-HR"/>
              </w:rPr>
              <w:t xml:space="preserve"> </w:t>
            </w:r>
            <w:r w:rsidRPr="00017DBD">
              <w:rPr>
                <w:rFonts w:eastAsia="Times New Roman" w:cstheme="minorHAnsi"/>
                <w:lang w:eastAsia="hr-HR"/>
              </w:rPr>
              <w:t>pokazatelji uspješnosti</w:t>
            </w:r>
            <w:r w:rsidR="00AA1A34" w:rsidRPr="00017DBD">
              <w:rPr>
                <w:rFonts w:eastAsia="Times New Roman" w:cstheme="minorHAnsi"/>
                <w:lang w:eastAsia="hr-HR"/>
              </w:rPr>
              <w:t xml:space="preserve"> i </w:t>
            </w:r>
            <w:r w:rsidRPr="00017DBD">
              <w:rPr>
                <w:rFonts w:eastAsia="Times New Roman" w:cstheme="minorHAnsi"/>
                <w:lang w:eastAsia="hr-HR"/>
              </w:rPr>
              <w:t>sl.</w:t>
            </w:r>
            <w:r w:rsidR="00AA1A34" w:rsidRPr="00017DBD">
              <w:rPr>
                <w:rFonts w:eastAsia="Times New Roman" w:cstheme="minorHAnsi"/>
                <w:lang w:eastAsia="hr-HR"/>
              </w:rPr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58F" w14:textId="77777777" w:rsidR="007726FC" w:rsidRPr="00017DBD" w:rsidRDefault="007726FC" w:rsidP="0030161E">
            <w:pPr>
              <w:spacing w:after="0"/>
              <w:rPr>
                <w:rFonts w:cstheme="minorHAnsi"/>
              </w:rPr>
            </w:pPr>
          </w:p>
        </w:tc>
      </w:tr>
      <w:tr w:rsidR="00AA1A34" w:rsidRPr="00017DBD" w14:paraId="25CE898C" w14:textId="77777777" w:rsidTr="00C3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7D5" w14:textId="4CF0C18B" w:rsidR="00AA1A34" w:rsidRPr="00017DBD" w:rsidRDefault="00AA1A34" w:rsidP="00212BD6">
            <w:pPr>
              <w:spacing w:after="0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Popis aktivnosti sufinanciranih od strane Karlovačke županije: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4E7" w14:textId="77777777" w:rsidR="00AA1A34" w:rsidRPr="00017DBD" w:rsidRDefault="00AA1A34" w:rsidP="0030161E">
            <w:pPr>
              <w:spacing w:after="0"/>
              <w:rPr>
                <w:rFonts w:cstheme="minorHAnsi"/>
              </w:rPr>
            </w:pPr>
          </w:p>
        </w:tc>
      </w:tr>
      <w:tr w:rsidR="0086588B" w:rsidRPr="00017DBD" w14:paraId="24879195" w14:textId="77777777" w:rsidTr="00C3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B74C" w14:textId="77777777" w:rsidR="0086588B" w:rsidRPr="00017DBD" w:rsidRDefault="0086588B" w:rsidP="00212BD6">
            <w:pPr>
              <w:spacing w:after="0"/>
              <w:rPr>
                <w:rFonts w:cstheme="minorHAnsi"/>
                <w:color w:val="000000"/>
              </w:rPr>
            </w:pPr>
          </w:p>
          <w:p w14:paraId="6CCDEEB2" w14:textId="47BEDA7D" w:rsidR="0086588B" w:rsidRPr="00017DBD" w:rsidRDefault="0086588B" w:rsidP="00212BD6">
            <w:pPr>
              <w:spacing w:after="0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Problemi sa kojima se korisnik su</w:t>
            </w:r>
            <w:r w:rsidR="00AA1A34" w:rsidRPr="00017DBD">
              <w:rPr>
                <w:rFonts w:cstheme="minorHAnsi"/>
                <w:color w:val="000000"/>
              </w:rPr>
              <w:t xml:space="preserve">sreo prilikom provedbe </w:t>
            </w:r>
            <w:r w:rsidR="00B66819">
              <w:rPr>
                <w:rFonts w:cstheme="minorHAnsi"/>
                <w:color w:val="000000"/>
              </w:rPr>
              <w:t>ugovorenih aktivnosti</w:t>
            </w:r>
            <w:r w:rsidR="00AA1A34" w:rsidRPr="00017DBD">
              <w:rPr>
                <w:rFonts w:cstheme="minorHAnsi"/>
                <w:color w:val="000000"/>
              </w:rPr>
              <w:t>:</w:t>
            </w:r>
          </w:p>
          <w:p w14:paraId="5381B44B" w14:textId="596CADC9" w:rsidR="0086588B" w:rsidRPr="00017DBD" w:rsidRDefault="0086588B" w:rsidP="00212BD6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83D" w14:textId="77777777" w:rsidR="0086588B" w:rsidRPr="00017DBD" w:rsidRDefault="0086588B" w:rsidP="0030161E">
            <w:pPr>
              <w:spacing w:after="0"/>
              <w:rPr>
                <w:rFonts w:cstheme="minorHAnsi"/>
              </w:rPr>
            </w:pPr>
          </w:p>
        </w:tc>
      </w:tr>
      <w:tr w:rsidR="0030161E" w:rsidRPr="00017DBD" w14:paraId="69D7AC62" w14:textId="77777777" w:rsidTr="00C3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02C" w14:textId="77777777" w:rsidR="005F35DB" w:rsidRDefault="005F35DB" w:rsidP="00772019">
            <w:pPr>
              <w:rPr>
                <w:rFonts w:cstheme="minorHAnsi"/>
              </w:rPr>
            </w:pPr>
          </w:p>
          <w:p w14:paraId="5523AB16" w14:textId="373B7BEB" w:rsidR="0030161E" w:rsidRPr="00017DBD" w:rsidRDefault="0030161E" w:rsidP="00772019">
            <w:pPr>
              <w:rPr>
                <w:rFonts w:cstheme="minorHAnsi"/>
              </w:rPr>
            </w:pPr>
            <w:r w:rsidRPr="00017DBD">
              <w:rPr>
                <w:rFonts w:cstheme="minorHAnsi"/>
              </w:rPr>
              <w:t>Ukupna vrijednost</w:t>
            </w:r>
            <w:r w:rsidR="00B65C6B" w:rsidRPr="00017DBD">
              <w:rPr>
                <w:rFonts w:cstheme="minorHAnsi"/>
              </w:rPr>
              <w:t xml:space="preserve"> </w:t>
            </w:r>
            <w:r w:rsidR="001A7131">
              <w:rPr>
                <w:rFonts w:cstheme="minorHAnsi"/>
              </w:rPr>
              <w:t xml:space="preserve">provedenih </w:t>
            </w:r>
            <w:r w:rsidR="00DA1CB4">
              <w:rPr>
                <w:rFonts w:cstheme="minorHAnsi"/>
              </w:rPr>
              <w:t>aktivnosti</w:t>
            </w:r>
            <w:r w:rsidRPr="00017DBD">
              <w:rPr>
                <w:rFonts w:cstheme="minorHAnsi"/>
              </w:rPr>
              <w:t>:</w:t>
            </w:r>
            <w:r w:rsidR="005F35DB">
              <w:rPr>
                <w:rFonts w:cstheme="minorHAnsi"/>
              </w:rPr>
              <w:t xml:space="preserve">        </w:t>
            </w:r>
            <w:r w:rsidRPr="00017DBD">
              <w:rPr>
                <w:rFonts w:cstheme="minorHAnsi"/>
              </w:rPr>
              <w:t xml:space="preserve">       </w:t>
            </w:r>
            <w:r w:rsidR="00B65C6B" w:rsidRPr="00017DBD">
              <w:rPr>
                <w:rFonts w:cstheme="minorHAnsi"/>
              </w:rPr>
              <w:t xml:space="preserve">                     </w:t>
            </w:r>
            <w:r w:rsidRPr="00017DBD">
              <w:rPr>
                <w:rFonts w:cstheme="minorHAnsi"/>
              </w:rPr>
              <w:t>__________________________________ kn</w:t>
            </w:r>
          </w:p>
          <w:p w14:paraId="1F09E7E2" w14:textId="77777777" w:rsidR="005F35DB" w:rsidRDefault="005F35DB" w:rsidP="00772019">
            <w:pPr>
              <w:rPr>
                <w:rFonts w:cstheme="minorHAnsi"/>
              </w:rPr>
            </w:pPr>
          </w:p>
          <w:p w14:paraId="54675218" w14:textId="67901F33" w:rsidR="0030161E" w:rsidRPr="00017DBD" w:rsidRDefault="0030161E" w:rsidP="00772019">
            <w:pPr>
              <w:rPr>
                <w:rFonts w:cstheme="minorHAnsi"/>
              </w:rPr>
            </w:pPr>
            <w:r w:rsidRPr="00017DBD">
              <w:rPr>
                <w:rFonts w:cstheme="minorHAnsi"/>
              </w:rPr>
              <w:t>Iznos uloženih vlastitih sredstava:                                                  __________________________________ kn</w:t>
            </w:r>
          </w:p>
          <w:p w14:paraId="61FBF728" w14:textId="77777777" w:rsidR="00BF7D96" w:rsidRPr="00017DBD" w:rsidRDefault="00BF7D96" w:rsidP="00772019">
            <w:pPr>
              <w:rPr>
                <w:rFonts w:cstheme="minorHAnsi"/>
              </w:rPr>
            </w:pPr>
          </w:p>
          <w:p w14:paraId="604EEF12" w14:textId="6DE052DB" w:rsidR="00185B18" w:rsidRPr="00017DBD" w:rsidRDefault="0030161E" w:rsidP="00AA1A34">
            <w:pPr>
              <w:rPr>
                <w:rFonts w:cstheme="minorHAnsi"/>
              </w:rPr>
            </w:pPr>
            <w:r w:rsidRPr="00017DBD">
              <w:rPr>
                <w:rFonts w:cstheme="minorHAnsi"/>
              </w:rPr>
              <w:t>Iznos uloženih sredstava K</w:t>
            </w:r>
            <w:r w:rsidR="0076026B" w:rsidRPr="00017DBD">
              <w:rPr>
                <w:rFonts w:cstheme="minorHAnsi"/>
              </w:rPr>
              <w:t>arlovačke županije</w:t>
            </w:r>
            <w:r w:rsidRPr="00017DBD">
              <w:rPr>
                <w:rFonts w:cstheme="minorHAnsi"/>
              </w:rPr>
              <w:t>:</w:t>
            </w:r>
            <w:r w:rsidR="00B65C6B" w:rsidRPr="00017DBD">
              <w:rPr>
                <w:rFonts w:cstheme="minorHAnsi"/>
              </w:rPr>
              <w:t xml:space="preserve">  </w:t>
            </w:r>
            <w:r w:rsidR="00BF7D96" w:rsidRPr="00017DBD">
              <w:rPr>
                <w:rFonts w:cstheme="minorHAnsi"/>
              </w:rPr>
              <w:t xml:space="preserve">                         </w:t>
            </w:r>
            <w:r w:rsidR="00B65C6B" w:rsidRPr="00017DBD">
              <w:rPr>
                <w:rFonts w:cstheme="minorHAnsi"/>
              </w:rPr>
              <w:t xml:space="preserve"> </w:t>
            </w:r>
            <w:r w:rsidRPr="00017DBD">
              <w:rPr>
                <w:rFonts w:cstheme="minorHAnsi"/>
              </w:rPr>
              <w:t>__________________________________ kn</w:t>
            </w:r>
          </w:p>
          <w:p w14:paraId="43FD5CA3" w14:textId="7EEF2B95" w:rsidR="00185B18" w:rsidRPr="00017DBD" w:rsidRDefault="00185B18" w:rsidP="006005BE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0161E" w:rsidRPr="00017DBD" w14:paraId="7D15184B" w14:textId="77777777" w:rsidTr="00C360A2">
        <w:trPr>
          <w:trHeight w:val="264"/>
        </w:trPr>
        <w:tc>
          <w:tcPr>
            <w:tcW w:w="10677" w:type="dxa"/>
            <w:gridSpan w:val="5"/>
            <w:tcBorders>
              <w:top w:val="single" w:sz="4" w:space="0" w:color="auto"/>
            </w:tcBorders>
          </w:tcPr>
          <w:p w14:paraId="0CDC5E2A" w14:textId="77777777" w:rsidR="0030161E" w:rsidRPr="00017DBD" w:rsidRDefault="0030161E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32BCEDA4" w14:textId="77777777" w:rsidTr="00185B18">
        <w:trPr>
          <w:trHeight w:val="278"/>
        </w:trPr>
        <w:tc>
          <w:tcPr>
            <w:tcW w:w="3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  <w:hideMark/>
          </w:tcPr>
          <w:p w14:paraId="4B64BFA8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017DBD">
              <w:rPr>
                <w:rFonts w:cstheme="minorHAnsi"/>
                <w:b/>
                <w:bCs/>
                <w:color w:val="000000"/>
              </w:rPr>
              <w:t>3. IZJAVA O TOČNOSTI PODATAKA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319757B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87AB9" w:rsidRPr="00017DBD" w14:paraId="2666F442" w14:textId="77777777" w:rsidTr="00C360A2">
        <w:trPr>
          <w:trHeight w:val="564"/>
        </w:trPr>
        <w:tc>
          <w:tcPr>
            <w:tcW w:w="1067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F56D18" w14:textId="0CCE5C19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 xml:space="preserve">Ja niže potpisani, kao odgovorna osoba </w:t>
            </w:r>
            <w:r w:rsidR="003953B4" w:rsidRPr="00017DBD">
              <w:rPr>
                <w:rFonts w:cstheme="minorHAnsi"/>
                <w:color w:val="000000"/>
              </w:rPr>
              <w:t xml:space="preserve">korisnika </w:t>
            </w:r>
            <w:r w:rsidRPr="00017DBD">
              <w:rPr>
                <w:rFonts w:cstheme="minorHAnsi"/>
                <w:color w:val="000000"/>
              </w:rPr>
              <w:t>koj</w:t>
            </w:r>
            <w:r w:rsidR="003953B4" w:rsidRPr="00017DBD">
              <w:rPr>
                <w:rFonts w:cstheme="minorHAnsi"/>
                <w:color w:val="000000"/>
              </w:rPr>
              <w:t>i</w:t>
            </w:r>
            <w:r w:rsidRPr="00017DBD">
              <w:rPr>
                <w:rFonts w:cstheme="minorHAnsi"/>
                <w:color w:val="000000"/>
              </w:rPr>
              <w:t xml:space="preserve"> podnosi ovo izvješće, potvrđujem da su podaci </w:t>
            </w:r>
            <w:r w:rsidR="005D7E44" w:rsidRPr="00017DBD">
              <w:rPr>
                <w:rFonts w:cstheme="minorHAnsi"/>
                <w:color w:val="000000"/>
              </w:rPr>
              <w:t xml:space="preserve">navedeni </w:t>
            </w:r>
            <w:r w:rsidRPr="00017DBD">
              <w:rPr>
                <w:rFonts w:cstheme="minorHAnsi"/>
                <w:color w:val="000000"/>
              </w:rPr>
              <w:t>u ovom izvješću točni</w:t>
            </w:r>
            <w:r w:rsidR="00AA1A34" w:rsidRPr="00017DBD">
              <w:rPr>
                <w:rFonts w:cstheme="minorHAnsi"/>
                <w:color w:val="000000"/>
              </w:rPr>
              <w:t xml:space="preserve"> i vjerodostojni</w:t>
            </w:r>
            <w:r w:rsidRPr="00017DBD">
              <w:rPr>
                <w:rFonts w:cstheme="minorHAnsi"/>
                <w:color w:val="000000"/>
              </w:rPr>
              <w:t>.</w:t>
            </w:r>
          </w:p>
        </w:tc>
      </w:tr>
      <w:tr w:rsidR="00887AB9" w:rsidRPr="00017DBD" w14:paraId="505FBE55" w14:textId="77777777" w:rsidTr="00185B18">
        <w:trPr>
          <w:trHeight w:val="84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6B546D7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Ime i prezime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B8F29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145CE92D" w14:textId="77777777" w:rsidTr="00185B18">
        <w:trPr>
          <w:trHeight w:val="506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415A3B1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Funkcija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5647D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0EAB79A7" w14:textId="77777777" w:rsidTr="00185B18">
        <w:trPr>
          <w:trHeight w:val="506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4B6A2E0D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Mjesto i datum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75863C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59950F57" w14:textId="77777777" w:rsidTr="00185B18">
        <w:trPr>
          <w:trHeight w:val="842"/>
        </w:trPr>
        <w:tc>
          <w:tcPr>
            <w:tcW w:w="38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366A494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Potpis i pečat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C4A258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017DBD" w14:paraId="5BDE6C73" w14:textId="77777777" w:rsidTr="00185B18">
        <w:trPr>
          <w:trHeight w:val="605"/>
        </w:trPr>
        <w:tc>
          <w:tcPr>
            <w:tcW w:w="3873" w:type="dxa"/>
          </w:tcPr>
          <w:p w14:paraId="467A62BC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highlight w:val="yellow"/>
              </w:rPr>
            </w:pPr>
          </w:p>
        </w:tc>
        <w:tc>
          <w:tcPr>
            <w:tcW w:w="6804" w:type="dxa"/>
            <w:gridSpan w:val="4"/>
          </w:tcPr>
          <w:p w14:paraId="602A8FE0" w14:textId="77777777" w:rsidR="00887AB9" w:rsidRPr="00017DBD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highlight w:val="yellow"/>
              </w:rPr>
            </w:pPr>
          </w:p>
        </w:tc>
      </w:tr>
      <w:tr w:rsidR="005D7E44" w:rsidRPr="00017DBD" w14:paraId="09189147" w14:textId="77777777" w:rsidTr="00C360A2">
        <w:trPr>
          <w:trHeight w:val="1496"/>
        </w:trPr>
        <w:tc>
          <w:tcPr>
            <w:tcW w:w="10677" w:type="dxa"/>
            <w:gridSpan w:val="5"/>
            <w:shd w:val="clear" w:color="auto" w:fill="auto"/>
            <w:hideMark/>
          </w:tcPr>
          <w:p w14:paraId="659E7CB8" w14:textId="77777777" w:rsidR="005D7E44" w:rsidRPr="00017DBD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17DBD">
              <w:rPr>
                <w:rFonts w:cstheme="minorHAnsi"/>
                <w:color w:val="000000"/>
              </w:rPr>
              <w:t>Prilozi Izvješću:</w:t>
            </w:r>
          </w:p>
          <w:p w14:paraId="5946B848" w14:textId="40FCC180" w:rsidR="005D7E44" w:rsidRPr="00017DBD" w:rsidRDefault="003E13EF" w:rsidP="003017D0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77A96">
              <w:rPr>
                <w:rFonts w:eastAsia="Calibri" w:cstheme="minorHAnsi"/>
                <w:bCs/>
                <w:lang w:eastAsia="hr-HR" w:bidi="hr-HR"/>
              </w:rPr>
              <w:t>popis korisnika</w:t>
            </w:r>
            <w:r>
              <w:rPr>
                <w:rFonts w:eastAsia="Calibri" w:cstheme="minorHAnsi"/>
                <w:bCs/>
                <w:lang w:eastAsia="hr-HR" w:bidi="hr-HR"/>
              </w:rPr>
              <w:t xml:space="preserve"> koji su ostvarili subvenciju </w:t>
            </w:r>
            <w:r w:rsidR="00847391">
              <w:rPr>
                <w:rFonts w:eastAsia="Calibri" w:cstheme="minorHAnsi"/>
                <w:bCs/>
                <w:lang w:eastAsia="hr-HR" w:bidi="hr-HR"/>
              </w:rPr>
              <w:t xml:space="preserve">sukladno </w:t>
            </w:r>
            <w:r w:rsidR="003D4968">
              <w:rPr>
                <w:rFonts w:eastAsia="Calibri" w:cstheme="minorHAnsi"/>
                <w:bCs/>
                <w:lang w:eastAsia="hr-HR" w:bidi="hr-HR"/>
              </w:rPr>
              <w:t xml:space="preserve">potpisanom </w:t>
            </w:r>
            <w:r w:rsidR="00847391">
              <w:rPr>
                <w:rFonts w:eastAsia="Calibri" w:cstheme="minorHAnsi"/>
                <w:bCs/>
                <w:lang w:eastAsia="hr-HR" w:bidi="hr-HR"/>
              </w:rPr>
              <w:t xml:space="preserve">Ugovoru o dodjeli potpore </w:t>
            </w:r>
            <w:r w:rsidR="003D4968">
              <w:rPr>
                <w:rFonts w:eastAsia="Calibri" w:cstheme="minorHAnsi"/>
                <w:bCs/>
                <w:lang w:eastAsia="hr-HR" w:bidi="hr-HR"/>
              </w:rPr>
              <w:t xml:space="preserve">na </w:t>
            </w:r>
            <w:r w:rsidR="00847391">
              <w:rPr>
                <w:rFonts w:eastAsia="Calibri" w:cstheme="minorHAnsi"/>
                <w:bCs/>
                <w:lang w:eastAsia="hr-HR" w:bidi="hr-HR"/>
              </w:rPr>
              <w:t>temelj</w:t>
            </w:r>
            <w:r w:rsidR="003D4968">
              <w:rPr>
                <w:rFonts w:eastAsia="Calibri" w:cstheme="minorHAnsi"/>
                <w:bCs/>
                <w:lang w:eastAsia="hr-HR" w:bidi="hr-HR"/>
              </w:rPr>
              <w:t>u</w:t>
            </w:r>
            <w:r w:rsidR="00847391">
              <w:rPr>
                <w:rFonts w:eastAsia="Calibri" w:cstheme="minorHAnsi"/>
                <w:bCs/>
                <w:lang w:eastAsia="hr-HR" w:bidi="hr-HR"/>
              </w:rPr>
              <w:t xml:space="preserve"> </w:t>
            </w:r>
            <w:r>
              <w:rPr>
                <w:rFonts w:eastAsia="Calibri" w:cstheme="minorHAnsi"/>
                <w:bCs/>
                <w:lang w:eastAsia="hr-HR" w:bidi="hr-HR"/>
              </w:rPr>
              <w:t>Odlu</w:t>
            </w:r>
            <w:r w:rsidR="00847391">
              <w:rPr>
                <w:rFonts w:eastAsia="Calibri" w:cstheme="minorHAnsi"/>
                <w:bCs/>
                <w:lang w:eastAsia="hr-HR" w:bidi="hr-HR"/>
              </w:rPr>
              <w:t>ke</w:t>
            </w:r>
            <w:r>
              <w:rPr>
                <w:rFonts w:eastAsia="Calibri" w:cstheme="minorHAnsi"/>
                <w:bCs/>
                <w:lang w:eastAsia="hr-HR" w:bidi="hr-HR"/>
              </w:rPr>
              <w:t xml:space="preserve"> o dodjeli </w:t>
            </w:r>
            <w:r w:rsidR="00847391">
              <w:rPr>
                <w:rFonts w:eastAsia="Calibri" w:cstheme="minorHAnsi"/>
                <w:bCs/>
                <w:lang w:eastAsia="hr-HR" w:bidi="hr-HR"/>
              </w:rPr>
              <w:t xml:space="preserve">potpore </w:t>
            </w:r>
            <w:r>
              <w:rPr>
                <w:rFonts w:eastAsia="Calibri" w:cstheme="minorHAnsi"/>
                <w:bCs/>
                <w:lang w:eastAsia="hr-HR" w:bidi="hr-HR"/>
              </w:rPr>
              <w:t>kontrole populacije pasa i mačaka na području Karlovačke županije  u 2022. godini</w:t>
            </w:r>
          </w:p>
        </w:tc>
      </w:tr>
    </w:tbl>
    <w:p w14:paraId="31424B84" w14:textId="77777777" w:rsidR="00887AB9" w:rsidRDefault="00887AB9"/>
    <w:sectPr w:rsidR="00887AB9" w:rsidSect="00185B18">
      <w:headerReference w:type="default" r:id="rId7"/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AA58" w14:textId="77777777" w:rsidR="00807005" w:rsidRDefault="00807005" w:rsidP="00557507">
      <w:pPr>
        <w:spacing w:after="0" w:line="240" w:lineRule="auto"/>
      </w:pPr>
      <w:r>
        <w:separator/>
      </w:r>
    </w:p>
  </w:endnote>
  <w:endnote w:type="continuationSeparator" w:id="0">
    <w:p w14:paraId="3A3B6A7E" w14:textId="77777777" w:rsidR="00807005" w:rsidRDefault="00807005" w:rsidP="0055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9FB3" w14:textId="77777777" w:rsidR="00807005" w:rsidRDefault="00807005" w:rsidP="00557507">
      <w:pPr>
        <w:spacing w:after="0" w:line="240" w:lineRule="auto"/>
      </w:pPr>
      <w:r>
        <w:separator/>
      </w:r>
    </w:p>
  </w:footnote>
  <w:footnote w:type="continuationSeparator" w:id="0">
    <w:p w14:paraId="25EBDF7E" w14:textId="77777777" w:rsidR="00807005" w:rsidRDefault="00807005" w:rsidP="0055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6556" w14:textId="54C02589" w:rsidR="00557507" w:rsidRPr="00557507" w:rsidRDefault="00557507">
    <w:pPr>
      <w:pStyle w:val="Zaglavlje"/>
      <w:rPr>
        <w:b/>
        <w:bCs/>
      </w:rPr>
    </w:pPr>
    <w:r>
      <w:tab/>
    </w:r>
    <w:r>
      <w:tab/>
    </w:r>
    <w:r w:rsidR="00FE3B18">
      <w:rPr>
        <w:b/>
        <w:b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8AA"/>
    <w:multiLevelType w:val="multilevel"/>
    <w:tmpl w:val="944CA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A581AF1"/>
    <w:multiLevelType w:val="hybridMultilevel"/>
    <w:tmpl w:val="FB9AE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819A4"/>
    <w:multiLevelType w:val="hybridMultilevel"/>
    <w:tmpl w:val="F8FC8354"/>
    <w:lvl w:ilvl="0" w:tplc="C2164CF2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339A"/>
    <w:multiLevelType w:val="hybridMultilevel"/>
    <w:tmpl w:val="1396C696"/>
    <w:lvl w:ilvl="0" w:tplc="DC949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757964">
    <w:abstractNumId w:val="1"/>
  </w:num>
  <w:num w:numId="2" w16cid:durableId="1351490884">
    <w:abstractNumId w:val="3"/>
  </w:num>
  <w:num w:numId="3" w16cid:durableId="641689951">
    <w:abstractNumId w:val="0"/>
  </w:num>
  <w:num w:numId="4" w16cid:durableId="479230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B9"/>
    <w:rsid w:val="00001A93"/>
    <w:rsid w:val="00017DBD"/>
    <w:rsid w:val="000A25CD"/>
    <w:rsid w:val="000E5E3B"/>
    <w:rsid w:val="00134BDA"/>
    <w:rsid w:val="0014197C"/>
    <w:rsid w:val="00167838"/>
    <w:rsid w:val="00185B18"/>
    <w:rsid w:val="001A7131"/>
    <w:rsid w:val="001B36E9"/>
    <w:rsid w:val="00212BD6"/>
    <w:rsid w:val="00217783"/>
    <w:rsid w:val="00251A1B"/>
    <w:rsid w:val="00286D9B"/>
    <w:rsid w:val="002B2A5C"/>
    <w:rsid w:val="002B582B"/>
    <w:rsid w:val="0030161E"/>
    <w:rsid w:val="003017D0"/>
    <w:rsid w:val="00335AC2"/>
    <w:rsid w:val="00354424"/>
    <w:rsid w:val="003953B4"/>
    <w:rsid w:val="003D4968"/>
    <w:rsid w:val="003E13EF"/>
    <w:rsid w:val="0041689A"/>
    <w:rsid w:val="004249FA"/>
    <w:rsid w:val="004C4CD4"/>
    <w:rsid w:val="00505EB3"/>
    <w:rsid w:val="00520931"/>
    <w:rsid w:val="00557507"/>
    <w:rsid w:val="00574620"/>
    <w:rsid w:val="005D7E44"/>
    <w:rsid w:val="005F35DB"/>
    <w:rsid w:val="006005BE"/>
    <w:rsid w:val="00653FE0"/>
    <w:rsid w:val="006C268C"/>
    <w:rsid w:val="00716F70"/>
    <w:rsid w:val="00717BC7"/>
    <w:rsid w:val="0076026B"/>
    <w:rsid w:val="007726FC"/>
    <w:rsid w:val="007A0F5B"/>
    <w:rsid w:val="007D4C46"/>
    <w:rsid w:val="00807005"/>
    <w:rsid w:val="00812305"/>
    <w:rsid w:val="00837551"/>
    <w:rsid w:val="00847391"/>
    <w:rsid w:val="0086588B"/>
    <w:rsid w:val="00887AB9"/>
    <w:rsid w:val="008E6923"/>
    <w:rsid w:val="008F1D4E"/>
    <w:rsid w:val="00933279"/>
    <w:rsid w:val="00A151A0"/>
    <w:rsid w:val="00A73D34"/>
    <w:rsid w:val="00AA1A34"/>
    <w:rsid w:val="00AA5854"/>
    <w:rsid w:val="00B65C6B"/>
    <w:rsid w:val="00B66819"/>
    <w:rsid w:val="00BF7D96"/>
    <w:rsid w:val="00C00B22"/>
    <w:rsid w:val="00C10BBA"/>
    <w:rsid w:val="00C30296"/>
    <w:rsid w:val="00C360A2"/>
    <w:rsid w:val="00D5437C"/>
    <w:rsid w:val="00DA1CB4"/>
    <w:rsid w:val="00DC63AB"/>
    <w:rsid w:val="00E90CC1"/>
    <w:rsid w:val="00E97EA9"/>
    <w:rsid w:val="00EC3346"/>
    <w:rsid w:val="00EE3F71"/>
    <w:rsid w:val="00F05CFD"/>
    <w:rsid w:val="00F54E58"/>
    <w:rsid w:val="00F55B0A"/>
    <w:rsid w:val="00F775BC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AFF7"/>
  <w15:docId w15:val="{2A5A063D-32DF-4D9A-9DA1-CE9035E7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507"/>
  </w:style>
  <w:style w:type="paragraph" w:styleId="Podnoje">
    <w:name w:val="footer"/>
    <w:basedOn w:val="Normal"/>
    <w:link w:val="PodnojeChar"/>
    <w:uiPriority w:val="99"/>
    <w:unhideWhenUsed/>
    <w:rsid w:val="005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507"/>
  </w:style>
  <w:style w:type="table" w:customStyle="1" w:styleId="Reetkatablice1">
    <w:name w:val="Rešetka tablice1"/>
    <w:basedOn w:val="Obinatablica"/>
    <w:next w:val="Reetkatablice"/>
    <w:rsid w:val="0030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Šeketa</dc:creator>
  <cp:keywords/>
  <dc:description/>
  <cp:lastModifiedBy>KMagdic@zupanija.local</cp:lastModifiedBy>
  <cp:revision>9</cp:revision>
  <cp:lastPrinted>2021-02-11T07:08:00Z</cp:lastPrinted>
  <dcterms:created xsi:type="dcterms:W3CDTF">2022-07-18T11:22:00Z</dcterms:created>
  <dcterms:modified xsi:type="dcterms:W3CDTF">2022-07-19T10:37:00Z</dcterms:modified>
</cp:coreProperties>
</file>