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409C" w14:textId="77777777" w:rsidR="00306D8E" w:rsidRPr="002C7804" w:rsidRDefault="00A23F36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_______________________</w:t>
      </w:r>
      <w:r w:rsidR="001524E1" w:rsidRPr="002C7804">
        <w:rPr>
          <w:sz w:val="24"/>
          <w:szCs w:val="24"/>
        </w:rPr>
        <w:t>___________</w:t>
      </w:r>
    </w:p>
    <w:p w14:paraId="40828321" w14:textId="77777777" w:rsidR="00A23F36" w:rsidRPr="002C7804" w:rsidRDefault="00A23F36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(PODNOSITELJ ZAHTJEVA /ZASTUPNIK)</w:t>
      </w:r>
    </w:p>
    <w:p w14:paraId="69ED5663" w14:textId="77777777" w:rsidR="001524E1" w:rsidRPr="002C7804" w:rsidRDefault="001524E1" w:rsidP="001524E1">
      <w:pPr>
        <w:pStyle w:val="Bezproreda"/>
        <w:rPr>
          <w:sz w:val="24"/>
          <w:szCs w:val="24"/>
        </w:rPr>
      </w:pPr>
    </w:p>
    <w:p w14:paraId="51180628" w14:textId="77777777" w:rsidR="00A23F36" w:rsidRPr="002C7804" w:rsidRDefault="00A23F36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_____________________</w:t>
      </w:r>
      <w:r w:rsidR="001524E1" w:rsidRPr="002C7804">
        <w:rPr>
          <w:sz w:val="24"/>
          <w:szCs w:val="24"/>
        </w:rPr>
        <w:t>____________</w:t>
      </w:r>
      <w:r w:rsidRPr="002C7804">
        <w:rPr>
          <w:sz w:val="24"/>
          <w:szCs w:val="24"/>
        </w:rPr>
        <w:t>_</w:t>
      </w:r>
    </w:p>
    <w:p w14:paraId="21B0FF7B" w14:textId="77777777" w:rsidR="001524E1" w:rsidRDefault="001524E1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ADRESA</w:t>
      </w:r>
    </w:p>
    <w:p w14:paraId="6F724410" w14:textId="77777777" w:rsidR="0044522D" w:rsidRPr="002C7804" w:rsidRDefault="0044522D" w:rsidP="001524E1">
      <w:pPr>
        <w:pStyle w:val="Bezproreda"/>
        <w:rPr>
          <w:sz w:val="24"/>
          <w:szCs w:val="24"/>
        </w:rPr>
      </w:pPr>
    </w:p>
    <w:p w14:paraId="786E2E64" w14:textId="0DAA11A0" w:rsidR="0044522D" w:rsidRPr="002C7804" w:rsidRDefault="00A23F36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_______________________</w:t>
      </w:r>
      <w:r w:rsidR="001524E1" w:rsidRPr="002C7804">
        <w:rPr>
          <w:sz w:val="24"/>
          <w:szCs w:val="24"/>
        </w:rPr>
        <w:t>___________</w:t>
      </w:r>
    </w:p>
    <w:p w14:paraId="7619A285" w14:textId="77777777" w:rsidR="00A23F36" w:rsidRDefault="00A23F36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OIB</w:t>
      </w:r>
    </w:p>
    <w:p w14:paraId="63C87A21" w14:textId="77777777" w:rsidR="0044522D" w:rsidRPr="002C7804" w:rsidRDefault="0044522D" w:rsidP="001524E1">
      <w:pPr>
        <w:pStyle w:val="Bezproreda"/>
        <w:rPr>
          <w:sz w:val="24"/>
          <w:szCs w:val="24"/>
        </w:rPr>
      </w:pPr>
    </w:p>
    <w:p w14:paraId="507CC0CD" w14:textId="77777777" w:rsidR="00A23F36" w:rsidRPr="002C7804" w:rsidRDefault="00A23F36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_______________________</w:t>
      </w:r>
      <w:r w:rsidR="00F30894" w:rsidRPr="002C7804">
        <w:rPr>
          <w:sz w:val="24"/>
          <w:szCs w:val="24"/>
        </w:rPr>
        <w:t>___________</w:t>
      </w:r>
    </w:p>
    <w:p w14:paraId="5CFD554F" w14:textId="77777777" w:rsidR="00A23F36" w:rsidRDefault="00A23F36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TEL./MOB.</w:t>
      </w:r>
    </w:p>
    <w:p w14:paraId="78193ED6" w14:textId="77777777" w:rsidR="0044522D" w:rsidRPr="002C7804" w:rsidRDefault="0044522D" w:rsidP="001524E1">
      <w:pPr>
        <w:pStyle w:val="Bezproreda"/>
        <w:rPr>
          <w:sz w:val="24"/>
          <w:szCs w:val="24"/>
        </w:rPr>
      </w:pPr>
    </w:p>
    <w:p w14:paraId="7DBE938F" w14:textId="77777777" w:rsidR="00A23F36" w:rsidRPr="002C7804" w:rsidRDefault="00A23F36" w:rsidP="0044522D">
      <w:pPr>
        <w:spacing w:after="0"/>
        <w:rPr>
          <w:sz w:val="24"/>
          <w:szCs w:val="24"/>
        </w:rPr>
      </w:pPr>
      <w:r w:rsidRPr="002C7804">
        <w:rPr>
          <w:sz w:val="24"/>
          <w:szCs w:val="24"/>
        </w:rPr>
        <w:t>_______________________</w:t>
      </w:r>
      <w:r w:rsidR="00F30894" w:rsidRPr="002C7804">
        <w:rPr>
          <w:sz w:val="24"/>
          <w:szCs w:val="24"/>
        </w:rPr>
        <w:t>___________</w:t>
      </w:r>
    </w:p>
    <w:p w14:paraId="132FC951" w14:textId="77777777" w:rsidR="00A23F36" w:rsidRDefault="00A23F36" w:rsidP="0044522D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E-MAIL. ADRESA</w:t>
      </w:r>
    </w:p>
    <w:p w14:paraId="2B4ADF5A" w14:textId="77777777" w:rsidR="0038394F" w:rsidRDefault="0038394F" w:rsidP="00F30894">
      <w:pPr>
        <w:pStyle w:val="Bezproreda"/>
        <w:rPr>
          <w:sz w:val="24"/>
          <w:szCs w:val="24"/>
        </w:rPr>
      </w:pPr>
    </w:p>
    <w:p w14:paraId="726738A3" w14:textId="77777777" w:rsidR="0038394F" w:rsidRPr="002C7804" w:rsidRDefault="0038394F" w:rsidP="00F30894">
      <w:pPr>
        <w:pStyle w:val="Bezproreda"/>
        <w:rPr>
          <w:b/>
          <w:sz w:val="24"/>
          <w:szCs w:val="24"/>
        </w:rPr>
      </w:pPr>
    </w:p>
    <w:p w14:paraId="7CF4C736" w14:textId="4F8612D8" w:rsidR="00A23F36" w:rsidRPr="002C7804" w:rsidRDefault="00A23F36" w:rsidP="0044522D">
      <w:pPr>
        <w:pStyle w:val="Bezproreda"/>
        <w:ind w:left="4962"/>
        <w:rPr>
          <w:b/>
          <w:sz w:val="24"/>
          <w:szCs w:val="24"/>
        </w:rPr>
      </w:pPr>
      <w:r w:rsidRPr="002C7804">
        <w:rPr>
          <w:b/>
          <w:sz w:val="24"/>
          <w:szCs w:val="24"/>
        </w:rPr>
        <w:t>KARLOVAČKA ŽUPANIJA</w:t>
      </w:r>
    </w:p>
    <w:p w14:paraId="558B6883" w14:textId="658DCF0B" w:rsidR="00A23F36" w:rsidRPr="002C7804" w:rsidRDefault="00A23F36" w:rsidP="0044522D">
      <w:pPr>
        <w:pStyle w:val="Bezproreda"/>
        <w:ind w:left="4962"/>
        <w:rPr>
          <w:b/>
          <w:sz w:val="24"/>
          <w:szCs w:val="24"/>
        </w:rPr>
      </w:pPr>
      <w:r w:rsidRPr="002C7804">
        <w:rPr>
          <w:b/>
          <w:sz w:val="24"/>
          <w:szCs w:val="24"/>
        </w:rPr>
        <w:t>UPRAVNI ODJEL ZA GRADITELJSTVO I OKOLIŠ</w:t>
      </w:r>
    </w:p>
    <w:p w14:paraId="60355A35" w14:textId="0C4CCC64" w:rsidR="00A23F36" w:rsidRPr="002C7804" w:rsidRDefault="00A23F36" w:rsidP="0044522D">
      <w:pPr>
        <w:pStyle w:val="Bezproreda"/>
        <w:ind w:left="4962"/>
        <w:rPr>
          <w:b/>
          <w:sz w:val="24"/>
          <w:szCs w:val="24"/>
        </w:rPr>
      </w:pPr>
      <w:r w:rsidRPr="002C7804">
        <w:rPr>
          <w:b/>
          <w:sz w:val="24"/>
          <w:szCs w:val="24"/>
        </w:rPr>
        <w:t>ODSJEK ZA PROSTORNO UREĐENJE I GRADITELJSTVO</w:t>
      </w:r>
    </w:p>
    <w:p w14:paraId="1B1E7301" w14:textId="77777777" w:rsidR="00A62EAA" w:rsidRPr="002C7804" w:rsidRDefault="00A62EAA" w:rsidP="00F30894">
      <w:pPr>
        <w:pStyle w:val="Bezproreda"/>
        <w:rPr>
          <w:b/>
          <w:sz w:val="28"/>
          <w:szCs w:val="28"/>
        </w:rPr>
      </w:pPr>
    </w:p>
    <w:p w14:paraId="7A2EBA76" w14:textId="77777777" w:rsidR="00F30894" w:rsidRPr="002C7804" w:rsidRDefault="00F30894" w:rsidP="00F30894">
      <w:pPr>
        <w:pStyle w:val="Bezproreda"/>
        <w:rPr>
          <w:sz w:val="28"/>
          <w:szCs w:val="28"/>
        </w:rPr>
      </w:pPr>
    </w:p>
    <w:p w14:paraId="6DB43D8C" w14:textId="43A3E888" w:rsidR="00A62EAA" w:rsidRPr="002C7804" w:rsidRDefault="00A23F36" w:rsidP="002C7804">
      <w:pPr>
        <w:pStyle w:val="Bezproreda"/>
        <w:rPr>
          <w:b/>
          <w:sz w:val="28"/>
          <w:szCs w:val="28"/>
        </w:rPr>
      </w:pPr>
      <w:r w:rsidRPr="002C7804">
        <w:rPr>
          <w:sz w:val="28"/>
          <w:szCs w:val="28"/>
        </w:rPr>
        <w:t xml:space="preserve">PREDMET: </w:t>
      </w:r>
      <w:r w:rsidR="0049072E" w:rsidRPr="002C7804">
        <w:rPr>
          <w:b/>
          <w:sz w:val="28"/>
          <w:szCs w:val="28"/>
        </w:rPr>
        <w:t>Zahtjev</w:t>
      </w:r>
      <w:r w:rsidR="001C44A9">
        <w:rPr>
          <w:b/>
          <w:sz w:val="28"/>
          <w:szCs w:val="28"/>
        </w:rPr>
        <w:t xml:space="preserve"> za </w:t>
      </w:r>
      <w:r w:rsidR="00476CB5">
        <w:rPr>
          <w:b/>
          <w:sz w:val="28"/>
          <w:szCs w:val="28"/>
        </w:rPr>
        <w:t>ispravak greške u Rješenju</w:t>
      </w:r>
      <w:r w:rsidR="00B23D36">
        <w:rPr>
          <w:b/>
          <w:sz w:val="28"/>
          <w:szCs w:val="28"/>
        </w:rPr>
        <w:t xml:space="preserve"> </w:t>
      </w:r>
    </w:p>
    <w:p w14:paraId="36AA074A" w14:textId="11090909" w:rsidR="002C7804" w:rsidRPr="001C44A9" w:rsidRDefault="002C7804" w:rsidP="002C7804">
      <w:pPr>
        <w:pStyle w:val="Bezproreda"/>
      </w:pPr>
      <w:r w:rsidRPr="001C44A9">
        <w:rPr>
          <w:b/>
        </w:rPr>
        <w:t xml:space="preserve">             </w:t>
      </w:r>
      <w:r w:rsidR="001C44A9">
        <w:rPr>
          <w:b/>
        </w:rPr>
        <w:t xml:space="preserve">         </w:t>
      </w:r>
      <w:r w:rsidRPr="001C44A9">
        <w:rPr>
          <w:b/>
        </w:rPr>
        <w:t xml:space="preserve">   </w:t>
      </w:r>
      <w:r w:rsidRPr="001C44A9">
        <w:t>(</w:t>
      </w:r>
      <w:r w:rsidR="00476CB5">
        <w:t xml:space="preserve">čl. 104 </w:t>
      </w:r>
      <w:r w:rsidR="000C719A">
        <w:t>Z</w:t>
      </w:r>
      <w:r w:rsidR="00476CB5">
        <w:t>UP</w:t>
      </w:r>
      <w:r w:rsidR="00686792">
        <w:t>,</w:t>
      </w:r>
      <w:r w:rsidR="00476CB5">
        <w:t xml:space="preserve"> NN47/09 i 110/21</w:t>
      </w:r>
      <w:r w:rsidR="001C44A9">
        <w:t>)</w:t>
      </w:r>
    </w:p>
    <w:p w14:paraId="33E67D39" w14:textId="77777777" w:rsidR="002C7804" w:rsidRDefault="002C7804" w:rsidP="00A62EAA">
      <w:pPr>
        <w:pStyle w:val="Bezproreda"/>
        <w:rPr>
          <w:sz w:val="24"/>
          <w:szCs w:val="24"/>
        </w:rPr>
      </w:pPr>
    </w:p>
    <w:p w14:paraId="2C5EB74B" w14:textId="55B1DDCC" w:rsidR="0038394F" w:rsidRPr="000C719A" w:rsidRDefault="0038394F" w:rsidP="00A62EA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Molim </w:t>
      </w:r>
      <w:r w:rsidR="00121624">
        <w:rPr>
          <w:sz w:val="24"/>
          <w:szCs w:val="24"/>
        </w:rPr>
        <w:t>N</w:t>
      </w:r>
      <w:r>
        <w:rPr>
          <w:sz w:val="24"/>
          <w:szCs w:val="24"/>
        </w:rPr>
        <w:t xml:space="preserve">aslov da </w:t>
      </w:r>
      <w:r w:rsidR="00686792">
        <w:rPr>
          <w:sz w:val="24"/>
          <w:szCs w:val="24"/>
        </w:rPr>
        <w:t>mi izda</w:t>
      </w:r>
      <w:r w:rsidR="00476CB5">
        <w:rPr>
          <w:sz w:val="24"/>
          <w:szCs w:val="24"/>
        </w:rPr>
        <w:t xml:space="preserve"> rješenje o ispravku greške</w:t>
      </w:r>
      <w:r w:rsidR="000C719A" w:rsidRPr="000C719A">
        <w:rPr>
          <w:b/>
          <w:sz w:val="24"/>
          <w:szCs w:val="24"/>
        </w:rPr>
        <w:t>.</w:t>
      </w:r>
    </w:p>
    <w:p w14:paraId="48AA8BF1" w14:textId="77777777" w:rsidR="0038394F" w:rsidRPr="000C719A" w:rsidRDefault="0038394F" w:rsidP="00A62EAA">
      <w:pPr>
        <w:pStyle w:val="Bezproreda"/>
        <w:rPr>
          <w:b/>
          <w:sz w:val="24"/>
          <w:szCs w:val="24"/>
        </w:rPr>
      </w:pPr>
    </w:p>
    <w:p w14:paraId="51C77245" w14:textId="71DAF8AF" w:rsidR="002C7804" w:rsidRDefault="00476CB5" w:rsidP="00A62EAA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Rješenje, KLASA</w:t>
      </w:r>
      <w:r w:rsidR="001B7209">
        <w:rPr>
          <w:sz w:val="28"/>
          <w:szCs w:val="28"/>
        </w:rPr>
        <w:t>:</w:t>
      </w:r>
      <w:r w:rsidR="0044522D">
        <w:rPr>
          <w:sz w:val="28"/>
          <w:szCs w:val="28"/>
        </w:rPr>
        <w:t xml:space="preserve"> </w:t>
      </w:r>
      <w:r w:rsidR="00686792">
        <w:rPr>
          <w:sz w:val="28"/>
          <w:szCs w:val="28"/>
        </w:rPr>
        <w:t>_________________________________________</w:t>
      </w:r>
      <w:r w:rsidR="0044522D">
        <w:rPr>
          <w:sz w:val="28"/>
          <w:szCs w:val="28"/>
        </w:rPr>
        <w:t>___________</w:t>
      </w:r>
      <w:r w:rsidR="001B7209">
        <w:rPr>
          <w:sz w:val="28"/>
          <w:szCs w:val="28"/>
        </w:rPr>
        <w:t>_</w:t>
      </w:r>
      <w:r>
        <w:rPr>
          <w:sz w:val="28"/>
          <w:szCs w:val="28"/>
        </w:rPr>
        <w:t>______</w:t>
      </w:r>
    </w:p>
    <w:p w14:paraId="6B77931C" w14:textId="77777777" w:rsidR="00686792" w:rsidRDefault="00686792" w:rsidP="00A62EAA">
      <w:pPr>
        <w:pStyle w:val="Bezproreda"/>
        <w:rPr>
          <w:sz w:val="28"/>
          <w:szCs w:val="28"/>
        </w:rPr>
      </w:pPr>
    </w:p>
    <w:p w14:paraId="5297708D" w14:textId="27DD41E1" w:rsidR="00686792" w:rsidRDefault="00476CB5" w:rsidP="00A62EAA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Izdano dana:</w:t>
      </w:r>
      <w:r w:rsidRPr="00476CB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</w:t>
      </w:r>
    </w:p>
    <w:p w14:paraId="45FE69E8" w14:textId="77777777" w:rsidR="00476CB5" w:rsidRDefault="00476CB5" w:rsidP="00A62EAA">
      <w:pPr>
        <w:pStyle w:val="Bezproreda"/>
        <w:rPr>
          <w:sz w:val="28"/>
          <w:szCs w:val="28"/>
        </w:rPr>
      </w:pPr>
    </w:p>
    <w:p w14:paraId="2E08A307" w14:textId="0964C2F0" w:rsidR="00476CB5" w:rsidRPr="002C7804" w:rsidRDefault="00476CB5" w:rsidP="00A62EAA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Ispravak rješenja se odnosi na:  _______________________________________________</w:t>
      </w:r>
    </w:p>
    <w:p w14:paraId="16C5ACCA" w14:textId="77777777" w:rsidR="00A62EAA" w:rsidRPr="002C7804" w:rsidRDefault="00A62EAA" w:rsidP="00A62EAA">
      <w:pPr>
        <w:pStyle w:val="Bezproreda"/>
        <w:rPr>
          <w:sz w:val="28"/>
          <w:szCs w:val="28"/>
        </w:rPr>
      </w:pPr>
    </w:p>
    <w:p w14:paraId="20072F8C" w14:textId="77777777" w:rsidR="00476CB5" w:rsidRDefault="00476CB5" w:rsidP="0049072E">
      <w:pPr>
        <w:pStyle w:val="Bezproreda"/>
        <w:rPr>
          <w:sz w:val="24"/>
          <w:szCs w:val="24"/>
        </w:rPr>
      </w:pPr>
    </w:p>
    <w:p w14:paraId="2B963787" w14:textId="77777777" w:rsidR="00DF6219" w:rsidRDefault="00DF6219" w:rsidP="0049072E">
      <w:pPr>
        <w:pStyle w:val="Bezproreda"/>
        <w:rPr>
          <w:sz w:val="24"/>
          <w:szCs w:val="24"/>
        </w:rPr>
      </w:pPr>
    </w:p>
    <w:p w14:paraId="38827383" w14:textId="5B28140E" w:rsidR="0049072E" w:rsidRPr="0038394F" w:rsidRDefault="0049072E" w:rsidP="0049072E">
      <w:pPr>
        <w:pStyle w:val="Bezproreda"/>
        <w:rPr>
          <w:sz w:val="24"/>
          <w:szCs w:val="24"/>
        </w:rPr>
      </w:pPr>
      <w:r w:rsidRPr="0038394F">
        <w:rPr>
          <w:sz w:val="24"/>
          <w:szCs w:val="24"/>
        </w:rPr>
        <w:t>Mjesto i datum</w:t>
      </w:r>
      <w:r w:rsidR="0044522D">
        <w:rPr>
          <w:sz w:val="24"/>
          <w:szCs w:val="24"/>
        </w:rPr>
        <w:t>:</w:t>
      </w:r>
      <w:r w:rsidRPr="0038394F">
        <w:rPr>
          <w:sz w:val="24"/>
          <w:szCs w:val="24"/>
        </w:rPr>
        <w:t xml:space="preserve"> ________________________</w:t>
      </w:r>
      <w:r w:rsidR="0044522D">
        <w:rPr>
          <w:sz w:val="24"/>
          <w:szCs w:val="24"/>
        </w:rPr>
        <w:t>_____</w:t>
      </w:r>
    </w:p>
    <w:p w14:paraId="7F962FEB" w14:textId="77777777" w:rsidR="002C7804" w:rsidRPr="002C7804" w:rsidRDefault="0049072E" w:rsidP="0049072E">
      <w:pPr>
        <w:pStyle w:val="Bezproreda"/>
        <w:rPr>
          <w:sz w:val="28"/>
          <w:szCs w:val="28"/>
        </w:rPr>
      </w:pPr>
      <w:r w:rsidRPr="002C7804">
        <w:rPr>
          <w:sz w:val="28"/>
          <w:szCs w:val="28"/>
        </w:rPr>
        <w:tab/>
      </w:r>
      <w:r w:rsidRPr="002C7804">
        <w:rPr>
          <w:sz w:val="28"/>
          <w:szCs w:val="28"/>
        </w:rPr>
        <w:tab/>
      </w:r>
      <w:r w:rsidRPr="002C7804">
        <w:rPr>
          <w:sz w:val="28"/>
          <w:szCs w:val="28"/>
        </w:rPr>
        <w:tab/>
      </w:r>
      <w:r w:rsidRPr="002C7804">
        <w:rPr>
          <w:sz w:val="28"/>
          <w:szCs w:val="28"/>
        </w:rPr>
        <w:tab/>
      </w:r>
      <w:r w:rsidRPr="002C7804">
        <w:rPr>
          <w:sz w:val="28"/>
          <w:szCs w:val="28"/>
        </w:rPr>
        <w:tab/>
      </w:r>
      <w:r w:rsidRPr="002C7804">
        <w:rPr>
          <w:sz w:val="28"/>
          <w:szCs w:val="28"/>
        </w:rPr>
        <w:tab/>
        <w:t xml:space="preserve">         </w:t>
      </w:r>
      <w:r w:rsidR="00F30894" w:rsidRPr="002C7804">
        <w:rPr>
          <w:sz w:val="28"/>
          <w:szCs w:val="28"/>
        </w:rPr>
        <w:t xml:space="preserve">   </w:t>
      </w:r>
    </w:p>
    <w:p w14:paraId="3FB94794" w14:textId="77777777" w:rsidR="002C7804" w:rsidRPr="002C7804" w:rsidRDefault="002C7804" w:rsidP="0049072E">
      <w:pPr>
        <w:pStyle w:val="Bezproreda"/>
        <w:rPr>
          <w:sz w:val="28"/>
          <w:szCs w:val="28"/>
        </w:rPr>
      </w:pPr>
    </w:p>
    <w:p w14:paraId="41FBC053" w14:textId="4D05CA10" w:rsidR="0049072E" w:rsidRDefault="00F30894" w:rsidP="0044522D">
      <w:pPr>
        <w:pStyle w:val="Bezproreda"/>
        <w:ind w:left="4248" w:firstLine="708"/>
      </w:pPr>
      <w:r>
        <w:t xml:space="preserve">   </w:t>
      </w:r>
      <w:r w:rsidR="0049072E">
        <w:t xml:space="preserve"> </w:t>
      </w:r>
      <w:r w:rsidR="0044522D">
        <w:t xml:space="preserve">              </w:t>
      </w:r>
      <w:r w:rsidR="0049072E">
        <w:t>___________________________________</w:t>
      </w:r>
    </w:p>
    <w:p w14:paraId="720DF589" w14:textId="77777777" w:rsidR="0049072E" w:rsidRDefault="0049072E" w:rsidP="0044522D">
      <w:pPr>
        <w:pStyle w:val="Bezproreda"/>
      </w:pPr>
    </w:p>
    <w:p w14:paraId="1C916A41" w14:textId="6B52A72D" w:rsidR="001524E1" w:rsidRDefault="001524E1" w:rsidP="0044522D">
      <w:pPr>
        <w:pStyle w:val="Odlomakpopisa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0894">
        <w:t xml:space="preserve"> </w:t>
      </w:r>
      <w:r w:rsidR="0044522D">
        <w:t xml:space="preserve">                     </w:t>
      </w:r>
      <w:r>
        <w:t>Potpis</w:t>
      </w:r>
    </w:p>
    <w:p w14:paraId="680E7695" w14:textId="77777777" w:rsidR="00DF6219" w:rsidRDefault="00DF6219" w:rsidP="00067B93"/>
    <w:p w14:paraId="11A5FF3B" w14:textId="6846328F" w:rsidR="002C7804" w:rsidRDefault="00121624" w:rsidP="00067B93">
      <w:r>
        <w:t>Prilozi</w:t>
      </w:r>
      <w:r w:rsidR="00476CB5">
        <w:t xml:space="preserve"> zahtjevu</w:t>
      </w:r>
      <w:r>
        <w:t>:</w:t>
      </w:r>
    </w:p>
    <w:p w14:paraId="283D3614" w14:textId="1A8F2A6E" w:rsidR="00D30FC4" w:rsidRDefault="00476CB5" w:rsidP="00067B93">
      <w:pPr>
        <w:pStyle w:val="Odlomakpopisa"/>
        <w:numPr>
          <w:ilvl w:val="0"/>
          <w:numId w:val="4"/>
        </w:numPr>
        <w:ind w:left="709"/>
      </w:pPr>
      <w:r>
        <w:t>Izvornik rješenja</w:t>
      </w:r>
    </w:p>
    <w:p w14:paraId="4F506738" w14:textId="3DBD66F6" w:rsidR="00254C85" w:rsidRDefault="00476CB5" w:rsidP="00067B93">
      <w:pPr>
        <w:pStyle w:val="Odlomakpopisa"/>
        <w:numPr>
          <w:ilvl w:val="0"/>
          <w:numId w:val="4"/>
        </w:numPr>
        <w:ind w:left="709"/>
      </w:pPr>
      <w:r>
        <w:t>Ostali dokazi po naputku službene osobe</w:t>
      </w:r>
    </w:p>
    <w:p w14:paraId="0F0A8691" w14:textId="6CD24EDB" w:rsidR="0044522D" w:rsidRDefault="00DF6219" w:rsidP="00DF6219">
      <w:pPr>
        <w:pStyle w:val="Odlomakpopisa"/>
        <w:numPr>
          <w:ilvl w:val="0"/>
          <w:numId w:val="4"/>
        </w:numPr>
        <w:ind w:left="709"/>
        <w:rPr>
          <w:rFonts w:ascii="Segoe UI" w:hAnsi="Segoe UI" w:cs="Segoe UI"/>
          <w:color w:val="212529"/>
        </w:rPr>
      </w:pPr>
      <w:r>
        <w:t xml:space="preserve">Temeljem članka 9. stavka 2. točka 9. Zakona o upravnim pristojbama, oslobođeno od plaćanja </w:t>
      </w:r>
      <w:proofErr w:type="spellStart"/>
      <w:r>
        <w:t>u.p</w:t>
      </w:r>
      <w:proofErr w:type="spellEnd"/>
      <w:r>
        <w:t>.</w:t>
      </w:r>
    </w:p>
    <w:p w14:paraId="73DB3C23" w14:textId="77777777" w:rsidR="00121624" w:rsidRDefault="00121624" w:rsidP="0044522D">
      <w:pPr>
        <w:ind w:left="720"/>
      </w:pPr>
    </w:p>
    <w:sectPr w:rsidR="00121624" w:rsidSect="00067B93">
      <w:pgSz w:w="11906" w:h="16838" w:code="9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6E84" w14:textId="77777777" w:rsidR="00B96D93" w:rsidRDefault="00B96D93" w:rsidP="001524E1">
      <w:pPr>
        <w:spacing w:after="0" w:line="240" w:lineRule="auto"/>
      </w:pPr>
      <w:r>
        <w:separator/>
      </w:r>
    </w:p>
  </w:endnote>
  <w:endnote w:type="continuationSeparator" w:id="0">
    <w:p w14:paraId="3CC7DF67" w14:textId="77777777" w:rsidR="00B96D93" w:rsidRDefault="00B96D93" w:rsidP="0015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9146" w14:textId="77777777" w:rsidR="00B96D93" w:rsidRDefault="00B96D93" w:rsidP="001524E1">
      <w:pPr>
        <w:spacing w:after="0" w:line="240" w:lineRule="auto"/>
      </w:pPr>
      <w:r>
        <w:separator/>
      </w:r>
    </w:p>
  </w:footnote>
  <w:footnote w:type="continuationSeparator" w:id="0">
    <w:p w14:paraId="0BAAA62B" w14:textId="77777777" w:rsidR="00B96D93" w:rsidRDefault="00B96D93" w:rsidP="00152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3AE"/>
    <w:multiLevelType w:val="hybridMultilevel"/>
    <w:tmpl w:val="7EB0C18E"/>
    <w:lvl w:ilvl="0" w:tplc="E7D682F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8C5591"/>
    <w:multiLevelType w:val="hybridMultilevel"/>
    <w:tmpl w:val="CB10B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50EA7"/>
    <w:multiLevelType w:val="hybridMultilevel"/>
    <w:tmpl w:val="165C2246"/>
    <w:lvl w:ilvl="0" w:tplc="3BAC8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CD5D95"/>
    <w:multiLevelType w:val="hybridMultilevel"/>
    <w:tmpl w:val="5E42A464"/>
    <w:lvl w:ilvl="0" w:tplc="6EF66E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629980">
    <w:abstractNumId w:val="3"/>
  </w:num>
  <w:num w:numId="2" w16cid:durableId="1183739042">
    <w:abstractNumId w:val="1"/>
  </w:num>
  <w:num w:numId="3" w16cid:durableId="2021345977">
    <w:abstractNumId w:val="0"/>
  </w:num>
  <w:num w:numId="4" w16cid:durableId="51742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36"/>
    <w:rsid w:val="00001B48"/>
    <w:rsid w:val="00067B93"/>
    <w:rsid w:val="000C719A"/>
    <w:rsid w:val="000E5EA6"/>
    <w:rsid w:val="00121624"/>
    <w:rsid w:val="001524E1"/>
    <w:rsid w:val="00184C27"/>
    <w:rsid w:val="00185FA1"/>
    <w:rsid w:val="001B7209"/>
    <w:rsid w:val="001C44A9"/>
    <w:rsid w:val="001E4191"/>
    <w:rsid w:val="002318FE"/>
    <w:rsid w:val="002424DF"/>
    <w:rsid w:val="00254C85"/>
    <w:rsid w:val="00273AE7"/>
    <w:rsid w:val="002C4BCF"/>
    <w:rsid w:val="002C7804"/>
    <w:rsid w:val="002F2AFE"/>
    <w:rsid w:val="00306D8E"/>
    <w:rsid w:val="0038394F"/>
    <w:rsid w:val="004305DC"/>
    <w:rsid w:val="00444EB2"/>
    <w:rsid w:val="0044522D"/>
    <w:rsid w:val="00476CB5"/>
    <w:rsid w:val="004840A0"/>
    <w:rsid w:val="0049072E"/>
    <w:rsid w:val="004E4535"/>
    <w:rsid w:val="00686792"/>
    <w:rsid w:val="006B021B"/>
    <w:rsid w:val="008A677C"/>
    <w:rsid w:val="008B20EF"/>
    <w:rsid w:val="00975368"/>
    <w:rsid w:val="00A23F36"/>
    <w:rsid w:val="00A62EAA"/>
    <w:rsid w:val="00AF3661"/>
    <w:rsid w:val="00B15360"/>
    <w:rsid w:val="00B23D36"/>
    <w:rsid w:val="00B706B7"/>
    <w:rsid w:val="00B96D93"/>
    <w:rsid w:val="00C003F6"/>
    <w:rsid w:val="00C777AE"/>
    <w:rsid w:val="00C813DA"/>
    <w:rsid w:val="00D30FC4"/>
    <w:rsid w:val="00D31E51"/>
    <w:rsid w:val="00DA0392"/>
    <w:rsid w:val="00DF6219"/>
    <w:rsid w:val="00E24D48"/>
    <w:rsid w:val="00E42B77"/>
    <w:rsid w:val="00EA59B0"/>
    <w:rsid w:val="00F15384"/>
    <w:rsid w:val="00F30894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6F49"/>
  <w15:chartTrackingRefBased/>
  <w15:docId w15:val="{3C8984AD-5708-40D1-8A1C-9B412E57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3F36"/>
    <w:pPr>
      <w:ind w:left="720"/>
      <w:contextualSpacing/>
    </w:pPr>
  </w:style>
  <w:style w:type="paragraph" w:styleId="Bezproreda">
    <w:name w:val="No Spacing"/>
    <w:uiPriority w:val="1"/>
    <w:qFormat/>
    <w:rsid w:val="001524E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5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24E1"/>
  </w:style>
  <w:style w:type="paragraph" w:styleId="Podnoje">
    <w:name w:val="footer"/>
    <w:basedOn w:val="Normal"/>
    <w:link w:val="PodnojeChar"/>
    <w:uiPriority w:val="99"/>
    <w:unhideWhenUsed/>
    <w:rsid w:val="0015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24E1"/>
  </w:style>
  <w:style w:type="paragraph" w:styleId="StandardWeb">
    <w:name w:val="Normal (Web)"/>
    <w:basedOn w:val="Normal"/>
    <w:uiPriority w:val="99"/>
    <w:semiHidden/>
    <w:unhideWhenUsed/>
    <w:rsid w:val="0044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45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Sudac</dc:creator>
  <cp:keywords/>
  <dc:description/>
  <cp:lastModifiedBy>KFistrovic@zupanija.local</cp:lastModifiedBy>
  <cp:revision>11</cp:revision>
  <cp:lastPrinted>2026-02-04T12:11:00Z</cp:lastPrinted>
  <dcterms:created xsi:type="dcterms:W3CDTF">2023-01-10T08:14:00Z</dcterms:created>
  <dcterms:modified xsi:type="dcterms:W3CDTF">2026-02-04T12:11:00Z</dcterms:modified>
</cp:coreProperties>
</file>