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3D6E5" w14:textId="77777777" w:rsidR="00425C8D" w:rsidRDefault="00425C8D" w:rsidP="00425C8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Obrazac: ZOSPP-S</w:t>
      </w:r>
    </w:p>
    <w:p w14:paraId="2F27E79C" w14:textId="77777777" w:rsidR="00425C8D" w:rsidRDefault="00425C8D" w:rsidP="00425C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IME I PREZIME </w:t>
      </w:r>
      <w:r>
        <w:rPr>
          <w:rFonts w:ascii="Times New Roman" w:hAnsi="Times New Roman"/>
          <w:sz w:val="24"/>
          <w:szCs w:val="24"/>
        </w:rPr>
        <w:tab/>
        <w:t>____________________</w:t>
      </w:r>
    </w:p>
    <w:p w14:paraId="28ED0C09" w14:textId="77777777" w:rsidR="00425C8D" w:rsidRDefault="00425C8D" w:rsidP="00425C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____________________</w:t>
      </w:r>
    </w:p>
    <w:p w14:paraId="28F3903C" w14:textId="77777777" w:rsidR="00425C8D" w:rsidRDefault="00425C8D" w:rsidP="00425C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MJESTO I DATUM </w:t>
      </w:r>
      <w:r>
        <w:rPr>
          <w:rFonts w:ascii="Times New Roman" w:hAnsi="Times New Roman"/>
          <w:sz w:val="24"/>
          <w:szCs w:val="24"/>
        </w:rPr>
        <w:tab/>
        <w:t>____________________</w:t>
      </w:r>
    </w:p>
    <w:p w14:paraId="22F114E8" w14:textId="77777777" w:rsidR="00425C8D" w:rsidRDefault="00425C8D" w:rsidP="00425C8D">
      <w:pPr>
        <w:rPr>
          <w:rFonts w:ascii="Times New Roman" w:hAnsi="Times New Roman"/>
          <w:sz w:val="24"/>
          <w:szCs w:val="24"/>
        </w:rPr>
      </w:pPr>
    </w:p>
    <w:p w14:paraId="15BBCA39" w14:textId="77777777" w:rsidR="00425C8D" w:rsidRDefault="00425C8D" w:rsidP="0042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16. stavka 2. Zakona o besplatnoj pravnoj pomoći („Narodne novine“, br. 143/13. i 98/19.) dajem sljedeću</w:t>
      </w:r>
    </w:p>
    <w:p w14:paraId="60499A30" w14:textId="77777777" w:rsidR="00425C8D" w:rsidRDefault="00425C8D" w:rsidP="00425C8D">
      <w:pPr>
        <w:rPr>
          <w:rFonts w:ascii="Times New Roman" w:hAnsi="Times New Roman"/>
          <w:sz w:val="24"/>
          <w:szCs w:val="24"/>
        </w:rPr>
      </w:pPr>
    </w:p>
    <w:p w14:paraId="02AD0719" w14:textId="77777777" w:rsidR="00425C8D" w:rsidRDefault="00425C8D" w:rsidP="00425C8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IZRIČITU PISANU SUGLASNOST</w:t>
      </w:r>
    </w:p>
    <w:p w14:paraId="42F5ED86" w14:textId="77777777" w:rsidR="00425C8D" w:rsidRDefault="00425C8D" w:rsidP="00425C8D">
      <w:pPr>
        <w:jc w:val="both"/>
        <w:rPr>
          <w:rFonts w:ascii="Times New Roman" w:hAnsi="Times New Roman"/>
          <w:sz w:val="24"/>
          <w:szCs w:val="24"/>
        </w:rPr>
      </w:pPr>
    </w:p>
    <w:p w14:paraId="6FA6044C" w14:textId="77777777" w:rsidR="00425C8D" w:rsidRDefault="00425C8D" w:rsidP="00425C8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_________________________________________________________</w:t>
      </w:r>
      <w:bookmarkStart w:id="0" w:name="_Hlk31982856"/>
      <w:r>
        <w:rPr>
          <w:rFonts w:ascii="Times New Roman" w:hAnsi="Times New Roman"/>
          <w:sz w:val="24"/>
          <w:szCs w:val="24"/>
        </w:rPr>
        <w:t>____</w:t>
      </w:r>
      <w:bookmarkEnd w:id="0"/>
      <w:r>
        <w:rPr>
          <w:rFonts w:ascii="Times New Roman" w:hAnsi="Times New Roman"/>
          <w:sz w:val="24"/>
          <w:szCs w:val="24"/>
        </w:rPr>
        <w:t>______________</w:t>
      </w:r>
    </w:p>
    <w:p w14:paraId="4EFFC78D" w14:textId="77777777" w:rsidR="00425C8D" w:rsidRDefault="00425C8D" w:rsidP="00425C8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osobni identifikacijski broj)</w:t>
      </w:r>
    </w:p>
    <w:p w14:paraId="45975473" w14:textId="77777777" w:rsidR="00425C8D" w:rsidRDefault="00425C8D" w:rsidP="00425C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98F8CA7" w14:textId="77777777" w:rsidR="00425C8D" w:rsidRDefault="00425C8D" w:rsidP="00425C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___________________________________________________________________________(adresa)</w:t>
      </w:r>
    </w:p>
    <w:p w14:paraId="7313CA71" w14:textId="77777777" w:rsidR="00425C8D" w:rsidRDefault="00425C8D" w:rsidP="00425C8D">
      <w:pPr>
        <w:jc w:val="both"/>
        <w:rPr>
          <w:rFonts w:ascii="Times New Roman" w:hAnsi="Times New Roman"/>
          <w:sz w:val="24"/>
          <w:szCs w:val="24"/>
        </w:rPr>
      </w:pPr>
    </w:p>
    <w:p w14:paraId="21B98DF5" w14:textId="40C75AAC" w:rsidR="00425C8D" w:rsidRDefault="00425C8D" w:rsidP="0042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Dajem suglasnost </w:t>
      </w:r>
      <w:r w:rsidR="00564BCD">
        <w:rPr>
          <w:rFonts w:ascii="Times New Roman" w:hAnsi="Times New Roman"/>
          <w:sz w:val="24"/>
          <w:szCs w:val="24"/>
        </w:rPr>
        <w:t xml:space="preserve">Karlovačkoj županiji, Upravnom odjelu za opću upravu, </w:t>
      </w:r>
      <w:r>
        <w:rPr>
          <w:rFonts w:ascii="Times New Roman" w:hAnsi="Times New Roman"/>
          <w:sz w:val="24"/>
          <w:szCs w:val="24"/>
        </w:rPr>
        <w:t>za obradu osobnih podataka navedenih u zahtjevu za odobravanje sekundarne pravne pomoći, uključujući da izvrši uvid u sve podatke o mojim ukupnim prihodima i imovini, a sve u svrhu odobravanja sekundarne pravne pomoći.</w:t>
      </w:r>
    </w:p>
    <w:p w14:paraId="6687ADAB" w14:textId="77777777" w:rsidR="00425C8D" w:rsidRDefault="00425C8D" w:rsidP="00425C8D">
      <w:pPr>
        <w:jc w:val="both"/>
        <w:rPr>
          <w:rFonts w:ascii="Times New Roman" w:hAnsi="Times New Roman"/>
          <w:sz w:val="24"/>
          <w:szCs w:val="24"/>
        </w:rPr>
      </w:pPr>
    </w:p>
    <w:p w14:paraId="7E1E65C3" w14:textId="77777777" w:rsidR="00425C8D" w:rsidRDefault="00425C8D" w:rsidP="0042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Izjavljujem da su svi podaci navedeni u zahtjevu za odobravanje sekundarne pravne pomoći točni i potpuni.</w:t>
      </w:r>
    </w:p>
    <w:p w14:paraId="6F32F893" w14:textId="77777777" w:rsidR="00425C8D" w:rsidRDefault="00425C8D" w:rsidP="00425C8D">
      <w:pPr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Potpis:</w:t>
      </w:r>
    </w:p>
    <w:p w14:paraId="117720A8" w14:textId="77777777" w:rsidR="00425C8D" w:rsidRDefault="00425C8D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p w14:paraId="222C8D3F" w14:textId="77777777" w:rsidR="00425C8D" w:rsidRDefault="00425C8D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</w:p>
    <w:p w14:paraId="223376EA" w14:textId="77777777" w:rsidR="00425C8D" w:rsidRDefault="00425C8D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</w:p>
    <w:p w14:paraId="2B65BE5C" w14:textId="77777777" w:rsidR="00425C8D" w:rsidRDefault="00425C8D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</w:p>
    <w:p w14:paraId="7944909B" w14:textId="77777777" w:rsidR="00425C8D" w:rsidRDefault="00425C8D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</w:p>
    <w:p w14:paraId="566C8B8F" w14:textId="77777777" w:rsidR="00425C8D" w:rsidRDefault="00425C8D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</w:p>
    <w:p w14:paraId="1D32D387" w14:textId="77777777" w:rsidR="00425C8D" w:rsidRDefault="00425C8D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</w:p>
    <w:p w14:paraId="41E9AF12" w14:textId="77777777" w:rsidR="00425C8D" w:rsidRDefault="00425C8D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</w:p>
    <w:p w14:paraId="3CEE14E3" w14:textId="77777777" w:rsidR="00DE2D91" w:rsidRDefault="00DE2D91"/>
    <w:sectPr w:rsidR="00DE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C8D"/>
    <w:rsid w:val="00425C8D"/>
    <w:rsid w:val="00564BCD"/>
    <w:rsid w:val="00DE2D91"/>
    <w:rsid w:val="00F6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E457"/>
  <w15:chartTrackingRefBased/>
  <w15:docId w15:val="{85282958-42F9-4055-93D3-79A95347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C8D"/>
    <w:pPr>
      <w:suppressAutoHyphens/>
      <w:autoSpaceDN w:val="0"/>
      <w:spacing w:line="240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9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Bertović</dc:creator>
  <cp:keywords/>
  <dc:description/>
  <cp:lastModifiedBy>ispomoc2 ispomoc2</cp:lastModifiedBy>
  <cp:revision>3</cp:revision>
  <dcterms:created xsi:type="dcterms:W3CDTF">2020-07-23T12:34:00Z</dcterms:created>
  <dcterms:modified xsi:type="dcterms:W3CDTF">2023-03-27T11:33:00Z</dcterms:modified>
</cp:coreProperties>
</file>